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7399" w14:textId="4162C590" w:rsidR="00F745EE" w:rsidRDefault="00413E24" w:rsidP="00F745EE">
      <w:pPr>
        <w:spacing w:after="0" w:line="240" w:lineRule="auto"/>
        <w:ind w:left="720" w:hanging="720"/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</w:pPr>
      <w:r w:rsidRPr="009A3BB7">
        <w:rPr>
          <w:rFonts w:ascii="Arial" w:hAnsi="Arial" w:cs="Arial"/>
        </w:rPr>
        <w:t>VIETNAMESE</w:t>
      </w:r>
    </w:p>
    <w:p w14:paraId="62DF51C2" w14:textId="1AC2203E" w:rsidR="00F745EE" w:rsidRPr="00F745EE" w:rsidRDefault="00F745EE" w:rsidP="00F745EE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Cần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Được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Giúp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Đỡ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?</w:t>
      </w:r>
    </w:p>
    <w:p w14:paraId="2C50648E" w14:textId="77777777" w:rsidR="00F745EE" w:rsidRPr="00F745EE" w:rsidRDefault="00F745EE" w:rsidP="00F745E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232E76B3" w14:textId="245BAE56" w:rsidR="00F745EE" w:rsidRPr="0084589C" w:rsidRDefault="00F745EE" w:rsidP="00F745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Cấp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Cứu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– </w:t>
      </w: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Hãy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gọi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9-1-1</w:t>
      </w:r>
    </w:p>
    <w:p w14:paraId="488C8612" w14:textId="77777777" w:rsidR="00F745EE" w:rsidRPr="0084589C" w:rsidRDefault="00F745EE" w:rsidP="00F745EE">
      <w:pPr>
        <w:spacing w:after="0" w:line="240" w:lineRule="auto"/>
        <w:ind w:left="1440"/>
        <w:rPr>
          <w:rFonts w:ascii="Arial" w:eastAsia="Times New Roman" w:hAnsi="Arial" w:cs="Arial"/>
          <w:b/>
          <w:bCs/>
          <w:sz w:val="28"/>
          <w:szCs w:val="28"/>
        </w:rPr>
      </w:pPr>
    </w:p>
    <w:p w14:paraId="4D7DC22B" w14:textId="77777777" w:rsidR="0084589C" w:rsidRPr="0084589C" w:rsidRDefault="00F745EE" w:rsidP="00F745E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Các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Nguồn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Trợ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Giúp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– </w:t>
      </w: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Hãy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gọi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2-1-1 </w:t>
      </w:r>
    </w:p>
    <w:p w14:paraId="52004099" w14:textId="295F70F9" w:rsidR="00F745EE" w:rsidRPr="0084589C" w:rsidRDefault="00F745EE" w:rsidP="00F745E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hoặc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651-291-0211</w:t>
      </w:r>
    </w:p>
    <w:p w14:paraId="4F5FC70A" w14:textId="77777777" w:rsidR="00F745EE" w:rsidRPr="0084589C" w:rsidRDefault="00F745EE" w:rsidP="00F745EE">
      <w:pPr>
        <w:spacing w:after="0" w:line="240" w:lineRule="auto"/>
        <w:ind w:left="144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3DF1DDC1" w14:textId="77777777" w:rsidR="0084589C" w:rsidRPr="0084589C" w:rsidRDefault="00F745EE" w:rsidP="00F745E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Chiếc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Cầu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Đưa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Đến</w:t>
      </w:r>
      <w:proofErr w:type="spellEnd"/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Quyền Lợi </w:t>
      </w:r>
    </w:p>
    <w:p w14:paraId="10AC9303" w14:textId="401C15CD" w:rsidR="00F745EE" w:rsidRPr="0084589C" w:rsidRDefault="00F745EE" w:rsidP="00F745E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4589C">
        <w:rPr>
          <w:rFonts w:ascii="Arial" w:eastAsia="Times New Roman" w:hAnsi="Arial" w:cs="Arial"/>
          <w:b/>
          <w:bCs/>
          <w:color w:val="000000"/>
          <w:sz w:val="28"/>
          <w:szCs w:val="28"/>
        </w:rPr>
        <w:t>Bridge To Benefits</w:t>
      </w:r>
    </w:p>
    <w:p w14:paraId="6EBB022C" w14:textId="498EA24E" w:rsidR="00F745EE" w:rsidRDefault="00000000" w:rsidP="00F745EE">
      <w:pPr>
        <w:spacing w:after="0" w:line="240" w:lineRule="auto"/>
        <w:jc w:val="center"/>
        <w:rPr>
          <w:rStyle w:val="Hyperlink"/>
          <w:rFonts w:ascii="Arial" w:eastAsia="Times New Roman" w:hAnsi="Arial" w:cs="Arial"/>
          <w:b/>
          <w:bCs/>
          <w:color w:val="auto"/>
          <w:sz w:val="28"/>
          <w:szCs w:val="28"/>
          <w:u w:val="none"/>
        </w:rPr>
      </w:pPr>
      <w:hyperlink r:id="rId4" w:history="1">
        <w:r w:rsidR="00F745EE" w:rsidRPr="0084589C">
          <w:rPr>
            <w:rStyle w:val="Hyperlink"/>
            <w:rFonts w:ascii="Arial" w:eastAsia="Times New Roman" w:hAnsi="Arial" w:cs="Arial"/>
            <w:b/>
            <w:bCs/>
            <w:color w:val="auto"/>
            <w:sz w:val="28"/>
            <w:szCs w:val="28"/>
            <w:u w:val="none"/>
          </w:rPr>
          <w:t>http://bridgetobenefits.org/</w:t>
        </w:r>
      </w:hyperlink>
    </w:p>
    <w:p w14:paraId="493AA761" w14:textId="77777777" w:rsidR="00413E24" w:rsidRDefault="00413E24" w:rsidP="00F745EE">
      <w:pPr>
        <w:spacing w:after="0" w:line="240" w:lineRule="auto"/>
        <w:jc w:val="center"/>
        <w:rPr>
          <w:rStyle w:val="Hyperlink"/>
          <w:rFonts w:ascii="Arial" w:eastAsia="Times New Roman" w:hAnsi="Arial" w:cs="Arial"/>
          <w:b/>
          <w:bCs/>
          <w:color w:val="auto"/>
          <w:sz w:val="28"/>
          <w:szCs w:val="28"/>
          <w:u w:val="none"/>
        </w:rPr>
      </w:pPr>
    </w:p>
    <w:p w14:paraId="1E469712" w14:textId="77777777" w:rsidR="00413E24" w:rsidRDefault="00413E24" w:rsidP="00F745EE">
      <w:pPr>
        <w:spacing w:after="0" w:line="240" w:lineRule="auto"/>
        <w:jc w:val="center"/>
        <w:rPr>
          <w:rStyle w:val="Hyperlink"/>
          <w:rFonts w:ascii="Arial" w:eastAsia="Times New Roman" w:hAnsi="Arial" w:cs="Arial"/>
          <w:b/>
          <w:bCs/>
          <w:color w:val="auto"/>
          <w:sz w:val="28"/>
          <w:szCs w:val="28"/>
          <w:u w:val="none"/>
        </w:rPr>
      </w:pPr>
    </w:p>
    <w:p w14:paraId="4585BE8E" w14:textId="16CFE27C" w:rsidR="00413E24" w:rsidRPr="009039F8" w:rsidRDefault="00413E24" w:rsidP="009039F8">
      <w:pPr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Trường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Học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và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Việc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Làm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Cho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Người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Lớn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14:paraId="5147598B" w14:textId="29A846D6" w:rsidR="005C19DE" w:rsidRPr="009A3BB7" w:rsidRDefault="005C19DE" w:rsidP="00F745EE">
      <w:pPr>
        <w:jc w:val="center"/>
        <w:rPr>
          <w:rFonts w:ascii="Arial" w:hAnsi="Arial" w:cs="Arial"/>
        </w:rPr>
      </w:pPr>
    </w:p>
    <w:p w14:paraId="00FBD8CB" w14:textId="41F28302" w:rsidR="00F745EE" w:rsidRPr="00413E24" w:rsidRDefault="00F745EE" w:rsidP="009039F8">
      <w:pPr>
        <w:spacing w:after="0"/>
        <w:rPr>
          <w:rFonts w:ascii="Arial" w:hAnsi="Arial" w:cs="Arial"/>
        </w:rPr>
      </w:pP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Tuyển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Dụng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>: </w:t>
      </w:r>
    </w:p>
    <w:p w14:paraId="3A637057" w14:textId="69A119C3" w:rsidR="00F745EE" w:rsidRPr="00F745EE" w:rsidRDefault="00F745EE" w:rsidP="009039F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CareerForce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763-324-2300</w:t>
      </w:r>
    </w:p>
    <w:p w14:paraId="13D99432" w14:textId="77777777" w:rsidR="00F745EE" w:rsidRPr="00F745EE" w:rsidRDefault="00F745EE" w:rsidP="009039F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F745EE">
        <w:rPr>
          <w:rFonts w:ascii="Arial" w:eastAsia="Times New Roman" w:hAnsi="Arial" w:cs="Arial"/>
          <w:color w:val="000000"/>
          <w:sz w:val="24"/>
          <w:szCs w:val="24"/>
        </w:rPr>
        <w:t>Trường Học:</w:t>
      </w:r>
    </w:p>
    <w:p w14:paraId="1D170CCC" w14:textId="0F98B28E" w:rsidR="00F745EE" w:rsidRPr="00413E24" w:rsidRDefault="00F745EE" w:rsidP="009039F8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Metro North ABE – ESL/GED:</w:t>
      </w:r>
      <w:r w:rsidRPr="00413E24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763-422-4200</w:t>
      </w:r>
    </w:p>
    <w:p w14:paraId="348F4EDB" w14:textId="4A75A2CB" w:rsidR="00F745EE" w:rsidRPr="009039F8" w:rsidRDefault="00F745EE" w:rsidP="009039F8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Đại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Học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Cộng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Đồng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Anoka Ramsey (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</w:rPr>
        <w:t>Khuôn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F07CF9">
        <w:rPr>
          <w:rFonts w:ascii="Arial" w:eastAsia="Times New Roman" w:hAnsi="Arial" w:cs="Arial"/>
          <w:b/>
          <w:bCs/>
          <w:color w:val="000000"/>
        </w:rPr>
        <w:t>Viên Coon Rapids &amp; Cambridge)</w:t>
      </w:r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F07CF9">
        <w:rPr>
          <w:rFonts w:ascii="Arial" w:eastAsia="Times New Roman" w:hAnsi="Arial" w:cs="Arial"/>
          <w:color w:val="000000"/>
          <w:sz w:val="24"/>
          <w:szCs w:val="24"/>
        </w:rPr>
        <w:t> 763-433-1100  </w:t>
      </w:r>
    </w:p>
    <w:p w14:paraId="78D0F674" w14:textId="1DF329C7" w:rsidR="00F745EE" w:rsidRPr="00F07CF9" w:rsidRDefault="00F745EE" w:rsidP="009039F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Đại</w:t>
      </w:r>
      <w:proofErr w:type="spellEnd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Học</w:t>
      </w:r>
      <w:proofErr w:type="spellEnd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>Kỹ</w:t>
      </w:r>
      <w:proofErr w:type="spellEnd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>Thuật</w:t>
      </w:r>
      <w:proofErr w:type="spellEnd"/>
      <w:r w:rsidRPr="00F07C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>Anoka:</w:t>
      </w:r>
      <w:r w:rsidRPr="00F07CF9">
        <w:rPr>
          <w:rFonts w:ascii="Arial" w:eastAsia="Times New Roman" w:hAnsi="Arial" w:cs="Arial"/>
          <w:color w:val="000000"/>
          <w:sz w:val="24"/>
          <w:szCs w:val="24"/>
        </w:rPr>
        <w:t xml:space="preserve"> 763-</w:t>
      </w:r>
      <w:r w:rsidR="009A3BB7" w:rsidRPr="00F07CF9">
        <w:rPr>
          <w:rFonts w:ascii="Arial" w:eastAsia="Times New Roman" w:hAnsi="Arial" w:cs="Arial"/>
          <w:color w:val="000000"/>
          <w:sz w:val="24"/>
          <w:szCs w:val="24"/>
        </w:rPr>
        <w:t>433-1100</w:t>
      </w:r>
    </w:p>
    <w:p w14:paraId="038BCA9D" w14:textId="77777777" w:rsidR="00F745EE" w:rsidRPr="00F07CF9" w:rsidRDefault="00F745EE" w:rsidP="009A3BB7">
      <w:pPr>
        <w:spacing w:after="0" w:line="276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24E88FED" w14:textId="77777777" w:rsidR="00F745EE" w:rsidRPr="00F07CF9" w:rsidRDefault="00F745EE" w:rsidP="009039F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07CF9">
        <w:rPr>
          <w:rFonts w:ascii="Arial" w:eastAsia="Times New Roman" w:hAnsi="Arial" w:cs="Arial"/>
          <w:color w:val="000000"/>
          <w:sz w:val="24"/>
          <w:szCs w:val="24"/>
        </w:rPr>
        <w:t>Kinh</w:t>
      </w:r>
      <w:proofErr w:type="spellEnd"/>
      <w:r w:rsidRPr="00F07C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07CF9">
        <w:rPr>
          <w:rFonts w:ascii="Arial" w:eastAsia="Times New Roman" w:hAnsi="Arial" w:cs="Arial"/>
          <w:color w:val="000000"/>
          <w:sz w:val="24"/>
          <w:szCs w:val="24"/>
        </w:rPr>
        <w:t>Doanh</w:t>
      </w:r>
      <w:proofErr w:type="spellEnd"/>
      <w:r w:rsidRPr="00F07CF9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07CF9">
        <w:rPr>
          <w:rFonts w:ascii="Arial" w:eastAsia="Times New Roman" w:hAnsi="Arial" w:cs="Arial"/>
          <w:color w:val="000000"/>
          <w:sz w:val="24"/>
          <w:szCs w:val="24"/>
        </w:rPr>
        <w:t>Doanh</w:t>
      </w:r>
      <w:proofErr w:type="spellEnd"/>
      <w:r w:rsidRPr="00F07C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07CF9">
        <w:rPr>
          <w:rFonts w:ascii="Arial" w:eastAsia="Times New Roman" w:hAnsi="Arial" w:cs="Arial"/>
          <w:color w:val="000000"/>
          <w:sz w:val="24"/>
          <w:szCs w:val="24"/>
        </w:rPr>
        <w:t>Nhân</w:t>
      </w:r>
      <w:proofErr w:type="spellEnd"/>
      <w:r w:rsidRPr="00F07CF9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8E634FE" w14:textId="6C5C58C6" w:rsidR="00F745EE" w:rsidRPr="009039F8" w:rsidRDefault="00F745EE" w:rsidP="009039F8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Phòng</w:t>
      </w:r>
      <w:proofErr w:type="spellEnd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>Thương</w:t>
      </w:r>
      <w:proofErr w:type="spellEnd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>Mại</w:t>
      </w:r>
      <w:proofErr w:type="spellEnd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>MetroNorth</w:t>
      </w:r>
      <w:proofErr w:type="spellEnd"/>
      <w:r w:rsidRPr="00F07CF9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F07CF9">
        <w:rPr>
          <w:rFonts w:ascii="Arial" w:eastAsia="Times New Roman" w:hAnsi="Arial" w:cs="Arial"/>
          <w:color w:val="000000"/>
          <w:sz w:val="24"/>
          <w:szCs w:val="24"/>
        </w:rPr>
        <w:t xml:space="preserve"> 763-783-3553</w:t>
      </w:r>
    </w:p>
    <w:p w14:paraId="028BA91A" w14:textId="38B8DC58" w:rsidR="00F745EE" w:rsidRPr="009039F8" w:rsidRDefault="00F745EE" w:rsidP="009039F8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Trung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Tâm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Phát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Triển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Cho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Người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Gốc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Châu Phi: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612-333-4772</w:t>
      </w:r>
    </w:p>
    <w:p w14:paraId="7C933D00" w14:textId="3AADEA59" w:rsidR="00F745EE" w:rsidRPr="00F745EE" w:rsidRDefault="00F745EE" w:rsidP="009039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Thư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Viện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Quận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Anoka: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763-324-1510</w:t>
      </w:r>
    </w:p>
    <w:p w14:paraId="37981F63" w14:textId="2DA834F8" w:rsidR="00F745EE" w:rsidRDefault="00F745EE" w:rsidP="00F745EE">
      <w:pPr>
        <w:spacing w:after="24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0999CA0E" w14:textId="36C158D7" w:rsidR="00413E24" w:rsidRPr="009A3BB7" w:rsidRDefault="00413E24" w:rsidP="00413E24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>Pháp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Lý/Di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>Trú</w:t>
      </w:r>
      <w:proofErr w:type="spellEnd"/>
    </w:p>
    <w:p w14:paraId="724EDE49" w14:textId="62B57557" w:rsidR="009A3BB7" w:rsidRPr="009039F8" w:rsidRDefault="009A3BB7" w:rsidP="009039F8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Trung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Tâm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Luật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Di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Trú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của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MN</w:t>
      </w:r>
      <w:r w:rsidRPr="002A2164">
        <w:rPr>
          <w:rFonts w:ascii="Arial" w:eastAsia="Times New Roman" w:hAnsi="Arial" w:cs="Arial"/>
          <w:color w:val="000000"/>
          <w:sz w:val="24"/>
          <w:szCs w:val="24"/>
        </w:rPr>
        <w:t>: 651-641-1011 / www.ilcm.org</w:t>
      </w:r>
    </w:p>
    <w:p w14:paraId="56B28377" w14:textId="77777777" w:rsidR="009A3BB7" w:rsidRPr="002A2164" w:rsidRDefault="009A3BB7" w:rsidP="009A3BB7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2CFC2E1" w14:textId="66638423" w:rsidR="009A3BB7" w:rsidRPr="009039F8" w:rsidRDefault="009A3BB7" w:rsidP="009039F8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Trợ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Giúp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Pháp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Lý Mid-MN:</w:t>
      </w:r>
      <w:r w:rsidRPr="002A2164">
        <w:rPr>
          <w:rFonts w:ascii="Arial" w:eastAsia="Times New Roman" w:hAnsi="Arial" w:cs="Arial"/>
          <w:color w:val="000000"/>
          <w:sz w:val="24"/>
          <w:szCs w:val="24"/>
        </w:rPr>
        <w:t xml:space="preserve"> 612-334-5970 / www.mylegalaid.org</w:t>
      </w:r>
    </w:p>
    <w:p w14:paraId="1DAFEAF9" w14:textId="77777777" w:rsidR="009A3BB7" w:rsidRPr="002A2164" w:rsidRDefault="009A3BB7" w:rsidP="009A3BB7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0D604E3" w14:textId="12D12462" w:rsidR="009A3BB7" w:rsidRPr="009039F8" w:rsidRDefault="009A3BB7" w:rsidP="009039F8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Các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Dịch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Vụ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Nhập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Tịch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Hoa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Kỳ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và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Di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Trú</w:t>
      </w:r>
      <w:proofErr w:type="spellEnd"/>
      <w:r w:rsidRPr="002A2164">
        <w:rPr>
          <w:rFonts w:ascii="Arial" w:eastAsia="Times New Roman" w:hAnsi="Arial" w:cs="Arial"/>
          <w:color w:val="000000"/>
          <w:sz w:val="24"/>
          <w:szCs w:val="24"/>
        </w:rPr>
        <w:t>: 1-800-375-5283</w:t>
      </w:r>
      <w:r w:rsidR="002A2164">
        <w:rPr>
          <w:rFonts w:ascii="Arial" w:eastAsia="Times New Roman" w:hAnsi="Arial" w:cs="Arial"/>
          <w:color w:val="000000"/>
          <w:sz w:val="24"/>
          <w:szCs w:val="24"/>
        </w:rPr>
        <w:t xml:space="preserve"> / </w:t>
      </w:r>
      <w:r w:rsidR="005740FD">
        <w:rPr>
          <w:rFonts w:ascii="Arial" w:eastAsia="Times New Roman" w:hAnsi="Arial" w:cs="Arial"/>
          <w:color w:val="000000"/>
          <w:sz w:val="24"/>
          <w:szCs w:val="24"/>
        </w:rPr>
        <w:t>www.uscis.gov</w:t>
      </w:r>
    </w:p>
    <w:p w14:paraId="2D86354F" w14:textId="77777777" w:rsidR="009A3BB7" w:rsidRPr="002A2164" w:rsidRDefault="009A3BB7" w:rsidP="009A3BB7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0B7DE10" w14:textId="7C6D8C21" w:rsidR="009A3BB7" w:rsidRPr="009039F8" w:rsidRDefault="009A3BB7" w:rsidP="009039F8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Đường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Dây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Về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Nhà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Ở (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giúp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đỡ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cho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người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thuê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nhà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): </w:t>
      </w:r>
      <w:r w:rsidRPr="002A2164">
        <w:rPr>
          <w:rFonts w:ascii="Arial" w:eastAsia="Times New Roman" w:hAnsi="Arial" w:cs="Arial"/>
          <w:color w:val="000000"/>
          <w:sz w:val="24"/>
          <w:szCs w:val="24"/>
        </w:rPr>
        <w:t>612-728-5767 / www.homelinemn.org</w:t>
      </w:r>
    </w:p>
    <w:p w14:paraId="78CEB9ED" w14:textId="77777777" w:rsidR="009A3BB7" w:rsidRPr="002A2164" w:rsidRDefault="009A3BB7" w:rsidP="009A3B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3EC2D01" w14:textId="68B581B8" w:rsidR="009A3BB7" w:rsidRPr="009039F8" w:rsidRDefault="009A3BB7" w:rsidP="009039F8">
      <w:pPr>
        <w:spacing w:after="0" w:line="240" w:lineRule="auto"/>
        <w:rPr>
          <w:rStyle w:val="Hyperlink"/>
          <w:rFonts w:ascii="Arial" w:eastAsia="Times New Roman" w:hAnsi="Arial" w:cs="Arial"/>
          <w:b/>
          <w:bCs/>
          <w:color w:val="000000"/>
          <w:sz w:val="24"/>
          <w:szCs w:val="24"/>
          <w:u w:val="none"/>
        </w:rPr>
      </w:pPr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Danh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Sách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Pháp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Lý/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Đa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Ngôn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>Ngữ</w:t>
      </w:r>
      <w:proofErr w:type="spellEnd"/>
      <w:r w:rsidRPr="002A21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hyperlink r:id="rId5" w:history="1">
        <w:r w:rsidR="009039F8" w:rsidRPr="00F563AC">
          <w:rPr>
            <w:rStyle w:val="Hyperlink"/>
            <w:rFonts w:ascii="Arial" w:eastAsia="Times New Roman" w:hAnsi="Arial" w:cs="Arial"/>
            <w:sz w:val="24"/>
            <w:szCs w:val="24"/>
          </w:rPr>
          <w:t>www.lawhelpmn.org</w:t>
        </w:r>
      </w:hyperlink>
    </w:p>
    <w:p w14:paraId="5D33702F" w14:textId="77777777" w:rsidR="00413E24" w:rsidRPr="009039F8" w:rsidRDefault="00413E24" w:rsidP="009A3BB7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3B0D5CA" w14:textId="77777777" w:rsidR="009039F8" w:rsidRDefault="009039F8" w:rsidP="00413E24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30EFFFBF" w14:textId="77777777" w:rsidR="009039F8" w:rsidRDefault="009039F8" w:rsidP="00413E24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79E93B9D" w14:textId="77777777" w:rsidR="009039F8" w:rsidRDefault="009039F8" w:rsidP="00413E24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76876E7B" w14:textId="0233023B" w:rsidR="009A3BB7" w:rsidRPr="009039F8" w:rsidRDefault="00413E24" w:rsidP="00413E24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Nhà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Ở/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>Năng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>Lượng</w:t>
      </w:r>
      <w:proofErr w:type="spellEnd"/>
    </w:p>
    <w:p w14:paraId="10404040" w14:textId="026A28C5" w:rsidR="009A3BB7" w:rsidRPr="009039F8" w:rsidRDefault="009A3BB7" w:rsidP="009A3BB7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4E49B9E1" w14:textId="2F5B4E47" w:rsidR="00F745EE" w:rsidRPr="009039F8" w:rsidRDefault="00F745EE" w:rsidP="00413E24">
      <w:pPr>
        <w:rPr>
          <w:rFonts w:ascii="Arial" w:hAnsi="Arial" w:cs="Arial"/>
        </w:rPr>
      </w:pPr>
      <w:proofErr w:type="spellStart"/>
      <w:r w:rsidRPr="009039F8">
        <w:rPr>
          <w:rFonts w:ascii="Arial" w:eastAsia="Times New Roman" w:hAnsi="Arial" w:cs="Arial"/>
          <w:color w:val="000000"/>
          <w:sz w:val="24"/>
          <w:szCs w:val="24"/>
        </w:rPr>
        <w:t>Giúp</w:t>
      </w:r>
      <w:proofErr w:type="spellEnd"/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color w:val="000000"/>
          <w:sz w:val="24"/>
          <w:szCs w:val="24"/>
        </w:rPr>
        <w:t>để</w:t>
      </w:r>
      <w:proofErr w:type="spellEnd"/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color w:val="000000"/>
          <w:sz w:val="24"/>
          <w:szCs w:val="24"/>
        </w:rPr>
        <w:t>tìm</w:t>
      </w:r>
      <w:proofErr w:type="spellEnd"/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9039F8">
        <w:rPr>
          <w:rFonts w:ascii="Arial" w:eastAsia="Times New Roman" w:hAnsi="Arial" w:cs="Arial"/>
          <w:color w:val="000000"/>
          <w:sz w:val="24"/>
          <w:szCs w:val="24"/>
        </w:rPr>
        <w:t>đài</w:t>
      </w:r>
      <w:proofErr w:type="spellEnd"/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color w:val="000000"/>
          <w:sz w:val="24"/>
          <w:szCs w:val="24"/>
        </w:rPr>
        <w:t>thọ</w:t>
      </w:r>
      <w:proofErr w:type="spellEnd"/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color w:val="000000"/>
          <w:sz w:val="24"/>
          <w:szCs w:val="24"/>
        </w:rPr>
        <w:t>cho</w:t>
      </w:r>
      <w:proofErr w:type="spellEnd"/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color w:val="000000"/>
          <w:sz w:val="24"/>
          <w:szCs w:val="24"/>
        </w:rPr>
        <w:t>chỗ</w:t>
      </w:r>
      <w:proofErr w:type="spellEnd"/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ở </w:t>
      </w:r>
      <w:proofErr w:type="spellStart"/>
      <w:r w:rsidRPr="009039F8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color w:val="000000"/>
          <w:sz w:val="24"/>
          <w:szCs w:val="24"/>
        </w:rPr>
        <w:t>tiện</w:t>
      </w:r>
      <w:proofErr w:type="spellEnd"/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color w:val="000000"/>
          <w:sz w:val="24"/>
          <w:szCs w:val="24"/>
        </w:rPr>
        <w:t>ích</w:t>
      </w:r>
      <w:proofErr w:type="spellEnd"/>
      <w:r w:rsidRPr="009039F8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50A931D5" w14:textId="03A1005C" w:rsidR="00F745EE" w:rsidRPr="009039F8" w:rsidRDefault="00F745EE" w:rsidP="009039F8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Đường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Dây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Trực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Tiếp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Về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Nhà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Ở (ACCAP):</w:t>
      </w:r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763-783-4730</w:t>
      </w:r>
    </w:p>
    <w:p w14:paraId="704A1598" w14:textId="1A609D93" w:rsidR="00F745EE" w:rsidRPr="009039F8" w:rsidRDefault="00F745EE" w:rsidP="009039F8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Sở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Hữu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Nhà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Ở &amp;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Ngăn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Ngừa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Tịch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Thu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Tài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Sản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(ACCAP):</w:t>
      </w:r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763-783-4880</w:t>
      </w:r>
    </w:p>
    <w:p w14:paraId="4BE79947" w14:textId="456D790F" w:rsidR="00F745EE" w:rsidRPr="009039F8" w:rsidRDefault="00F745EE" w:rsidP="00372623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Trợ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Giúp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Về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Năng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Lượng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(ACCAP):</w:t>
      </w:r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763-783-4712</w:t>
      </w:r>
    </w:p>
    <w:p w14:paraId="2955960E" w14:textId="0C76AED4" w:rsidR="00F745EE" w:rsidRPr="009039F8" w:rsidRDefault="00F745EE" w:rsidP="00372623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Nối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Kết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Về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Nhà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Ở:</w:t>
      </w:r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72623"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612-522-2500 / </w:t>
      </w:r>
      <w:hyperlink r:id="rId6" w:history="1">
        <w:r w:rsidR="00372623" w:rsidRPr="009039F8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www.housinglink.org</w:t>
        </w:r>
      </w:hyperlink>
    </w:p>
    <w:p w14:paraId="30EEDA26" w14:textId="3D15E81E" w:rsidR="00F745EE" w:rsidRPr="009039F8" w:rsidRDefault="00F745EE" w:rsidP="00372623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Đường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Dây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Về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Trợ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Giúp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Nhà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Ở:</w:t>
      </w:r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763-324-1215</w:t>
      </w:r>
    </w:p>
    <w:p w14:paraId="2622B34F" w14:textId="0535F527" w:rsidR="00F745EE" w:rsidRDefault="00F745EE" w:rsidP="009039F8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Đường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Dây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Trực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Tiếp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Của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Nơi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Tạm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Trú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Metro: </w:t>
      </w:r>
      <w:r w:rsidRPr="005740FD">
        <w:rPr>
          <w:rFonts w:ascii="Arial" w:eastAsia="Times New Roman" w:hAnsi="Arial" w:cs="Arial"/>
          <w:color w:val="000000"/>
          <w:sz w:val="24"/>
          <w:szCs w:val="24"/>
        </w:rPr>
        <w:t>1-888-234-1329</w:t>
      </w:r>
    </w:p>
    <w:p w14:paraId="6C184CB6" w14:textId="77777777" w:rsidR="009039F8" w:rsidRPr="009039F8" w:rsidRDefault="009039F8" w:rsidP="009039F8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C45A0D6" w14:textId="77777777" w:rsidR="00F745EE" w:rsidRPr="005740FD" w:rsidRDefault="00F745EE" w:rsidP="00372623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740FD">
        <w:rPr>
          <w:rFonts w:ascii="Arial" w:eastAsia="Times New Roman" w:hAnsi="Arial" w:cs="Arial"/>
          <w:color w:val="000000"/>
          <w:sz w:val="24"/>
          <w:szCs w:val="24"/>
        </w:rPr>
        <w:t>Nơi</w:t>
      </w:r>
      <w:proofErr w:type="spellEnd"/>
      <w:r w:rsidRPr="005740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color w:val="000000"/>
          <w:sz w:val="24"/>
          <w:szCs w:val="24"/>
        </w:rPr>
        <w:t>Tạm</w:t>
      </w:r>
      <w:proofErr w:type="spellEnd"/>
      <w:r w:rsidRPr="005740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color w:val="000000"/>
          <w:sz w:val="24"/>
          <w:szCs w:val="24"/>
        </w:rPr>
        <w:t>Trú</w:t>
      </w:r>
      <w:proofErr w:type="spellEnd"/>
      <w:r w:rsidRPr="005740FD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5740F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363801FE" w14:textId="00E3BAB3" w:rsidR="00F745EE" w:rsidRPr="005740FD" w:rsidRDefault="00F745EE" w:rsidP="00372623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Stepping Stone (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người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độc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thân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, 18+):</w:t>
      </w:r>
      <w:r w:rsidRPr="005740FD">
        <w:rPr>
          <w:rFonts w:ascii="Arial" w:eastAsia="Times New Roman" w:hAnsi="Arial" w:cs="Arial"/>
          <w:color w:val="000000"/>
          <w:sz w:val="24"/>
          <w:szCs w:val="24"/>
        </w:rPr>
        <w:t xml:space="preserve"> 763-323-7006</w:t>
      </w:r>
    </w:p>
    <w:p w14:paraId="1DB1355B" w14:textId="2D392947" w:rsidR="00F745EE" w:rsidRPr="005740FD" w:rsidRDefault="00F745EE" w:rsidP="00372623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Family Promise of Anoka (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gia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đình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5740FD">
        <w:rPr>
          <w:rFonts w:ascii="Arial" w:eastAsia="Times New Roman" w:hAnsi="Arial" w:cs="Arial"/>
          <w:color w:val="000000"/>
          <w:sz w:val="24"/>
          <w:szCs w:val="24"/>
        </w:rPr>
        <w:t xml:space="preserve"> 763-568-7365</w:t>
      </w:r>
    </w:p>
    <w:p w14:paraId="3258B3DC" w14:textId="7B43D4AE" w:rsidR="00F745EE" w:rsidRPr="009039F8" w:rsidRDefault="00F745EE" w:rsidP="00372623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Alexandra House (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Nạn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Nhân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Của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Bạo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Hành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Trong Gia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Đình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5740FD">
        <w:rPr>
          <w:rFonts w:ascii="Arial" w:eastAsia="Times New Roman" w:hAnsi="Arial" w:cs="Arial"/>
          <w:color w:val="000000"/>
          <w:sz w:val="24"/>
          <w:szCs w:val="24"/>
        </w:rPr>
        <w:t xml:space="preserve"> 763-780-2330</w:t>
      </w:r>
    </w:p>
    <w:p w14:paraId="5573071C" w14:textId="74432400" w:rsidR="00F745EE" w:rsidRDefault="00F745EE" w:rsidP="00883BC5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Dwelling Place (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Nạn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Nhân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Của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Bạo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Hành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Trong Gia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Đình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5740FD">
        <w:rPr>
          <w:rFonts w:ascii="Arial" w:eastAsia="Times New Roman" w:hAnsi="Arial" w:cs="Arial"/>
          <w:color w:val="000000"/>
          <w:sz w:val="24"/>
          <w:szCs w:val="24"/>
        </w:rPr>
        <w:t xml:space="preserve"> 651-776-4805</w:t>
      </w:r>
    </w:p>
    <w:p w14:paraId="0F198EAE" w14:textId="77777777" w:rsidR="009039F8" w:rsidRPr="009039F8" w:rsidRDefault="009039F8" w:rsidP="00883BC5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8E4A5EC" w14:textId="77777777" w:rsidR="00F745EE" w:rsidRPr="005740FD" w:rsidRDefault="00F745EE" w:rsidP="00372623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740FD">
        <w:rPr>
          <w:rFonts w:ascii="Arial" w:eastAsia="Times New Roman" w:hAnsi="Arial" w:cs="Arial"/>
          <w:color w:val="000000"/>
          <w:sz w:val="24"/>
          <w:szCs w:val="24"/>
        </w:rPr>
        <w:t>Tiếp</w:t>
      </w:r>
      <w:proofErr w:type="spellEnd"/>
      <w:r w:rsidRPr="005740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color w:val="000000"/>
          <w:sz w:val="24"/>
          <w:szCs w:val="24"/>
        </w:rPr>
        <w:t>Ngoại</w:t>
      </w:r>
      <w:proofErr w:type="spellEnd"/>
      <w:r w:rsidRPr="005740FD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5740FD">
        <w:rPr>
          <w:rFonts w:ascii="Arial" w:eastAsia="Times New Roman" w:hAnsi="Arial" w:cs="Arial"/>
          <w:color w:val="000000"/>
          <w:sz w:val="24"/>
          <w:szCs w:val="24"/>
        </w:rPr>
        <w:t>Giáo</w:t>
      </w:r>
      <w:proofErr w:type="spellEnd"/>
      <w:r w:rsidRPr="005740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color w:val="000000"/>
          <w:sz w:val="24"/>
          <w:szCs w:val="24"/>
        </w:rPr>
        <w:t>Dục</w:t>
      </w:r>
      <w:proofErr w:type="spellEnd"/>
      <w:r w:rsidRPr="005740F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36BE2607" w14:textId="62836C7F" w:rsidR="00F745EE" w:rsidRPr="005740FD" w:rsidRDefault="00F745EE" w:rsidP="00372623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HOPE 4 Youth (16-23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tuổi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5740FD">
        <w:rPr>
          <w:rFonts w:ascii="Arial" w:eastAsia="Times New Roman" w:hAnsi="Arial" w:cs="Arial"/>
          <w:color w:val="000000"/>
          <w:sz w:val="24"/>
          <w:szCs w:val="24"/>
        </w:rPr>
        <w:t xml:space="preserve"> 763-323-2066</w:t>
      </w:r>
      <w:r w:rsidR="00372623" w:rsidRPr="005740FD">
        <w:rPr>
          <w:rFonts w:ascii="Arial" w:eastAsia="Times New Roman" w:hAnsi="Arial" w:cs="Arial"/>
          <w:color w:val="000000"/>
          <w:sz w:val="24"/>
          <w:szCs w:val="24"/>
        </w:rPr>
        <w:t>, ext. 203</w:t>
      </w:r>
    </w:p>
    <w:p w14:paraId="37C5A579" w14:textId="66E62252" w:rsidR="00F745EE" w:rsidRPr="005740FD" w:rsidRDefault="00F745EE" w:rsidP="00372623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YMCA (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dưới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21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tuổi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5740FD">
        <w:rPr>
          <w:rFonts w:ascii="Arial" w:eastAsia="Times New Roman" w:hAnsi="Arial" w:cs="Arial"/>
          <w:color w:val="000000"/>
          <w:sz w:val="24"/>
          <w:szCs w:val="24"/>
        </w:rPr>
        <w:t xml:space="preserve"> 763-493-3052</w:t>
      </w:r>
    </w:p>
    <w:p w14:paraId="3469DF03" w14:textId="25BF89FE" w:rsidR="00F745EE" w:rsidRPr="005740FD" w:rsidRDefault="00F745EE" w:rsidP="00372623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Salvation Army, </w:t>
      </w:r>
      <w:r w:rsidR="00372623"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Blaine</w:t>
      </w:r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(Gia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đình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): </w:t>
      </w:r>
      <w:r w:rsidRPr="005740FD">
        <w:rPr>
          <w:rFonts w:ascii="Arial" w:eastAsia="Times New Roman" w:hAnsi="Arial" w:cs="Arial"/>
          <w:color w:val="000000"/>
          <w:sz w:val="24"/>
          <w:szCs w:val="24"/>
        </w:rPr>
        <w:t>763-755-6873</w:t>
      </w:r>
    </w:p>
    <w:p w14:paraId="5E3C9E9E" w14:textId="77777777" w:rsidR="009039F8" w:rsidRDefault="00F745EE" w:rsidP="0037262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Enitan Story (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người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thoát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khỏi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tệ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nạn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ngược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đãi</w:t>
      </w:r>
      <w:proofErr w:type="spellEnd"/>
      <w:r w:rsidR="00372623"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trong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gia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đình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hoặc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buôn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người</w:t>
      </w:r>
      <w:proofErr w:type="spellEnd"/>
      <w:r w:rsidRPr="005740FD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 w:rsidRPr="005740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C9D3793" w14:textId="5F807606" w:rsidR="00F745EE" w:rsidRPr="009039F8" w:rsidRDefault="00F745EE" w:rsidP="00372623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740FD">
        <w:rPr>
          <w:rFonts w:ascii="Arial" w:eastAsia="Times New Roman" w:hAnsi="Arial" w:cs="Arial"/>
          <w:color w:val="000000"/>
          <w:sz w:val="24"/>
          <w:szCs w:val="24"/>
        </w:rPr>
        <w:t>763-</w:t>
      </w:r>
      <w:r w:rsidR="00372623" w:rsidRPr="005740FD">
        <w:rPr>
          <w:rFonts w:ascii="Arial" w:eastAsia="Times New Roman" w:hAnsi="Arial" w:cs="Arial"/>
          <w:color w:val="000000"/>
          <w:sz w:val="24"/>
          <w:szCs w:val="24"/>
        </w:rPr>
        <w:t>516-4359</w:t>
      </w:r>
      <w:r w:rsidRPr="005740FD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14:paraId="1669F92B" w14:textId="77777777" w:rsidR="00F745EE" w:rsidRPr="005740FD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9A5AB9D" w14:textId="79C81127" w:rsidR="00F745EE" w:rsidRPr="00F745EE" w:rsidRDefault="00F745EE" w:rsidP="00EF436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5740F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12249C5A" w14:textId="77777777" w:rsidR="00413E24" w:rsidRPr="00413E24" w:rsidRDefault="00413E24" w:rsidP="009039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32"/>
          <w:szCs w:val="32"/>
        </w:rPr>
        <w:t>Thức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32"/>
          <w:szCs w:val="32"/>
        </w:rPr>
        <w:t>Ăn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32"/>
          <w:szCs w:val="32"/>
        </w:rPr>
        <w:t>/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32"/>
          <w:szCs w:val="32"/>
        </w:rPr>
        <w:t>Tiền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32"/>
          <w:szCs w:val="32"/>
        </w:rPr>
        <w:t>Bạc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14:paraId="1B6ABB02" w14:textId="03BD91D6" w:rsidR="00372623" w:rsidRPr="00413E24" w:rsidRDefault="00F745EE" w:rsidP="00413E24">
      <w:pPr>
        <w:rPr>
          <w:rFonts w:ascii="Arial" w:hAnsi="Arial" w:cs="Arial"/>
        </w:rPr>
      </w:pP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Quận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Anoka: 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6AA322FA" w14:textId="651C329D" w:rsidR="00F745EE" w:rsidRPr="009039F8" w:rsidRDefault="00F745EE" w:rsidP="009039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Tiếp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Nhận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Người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Lớn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và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Gia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Đình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>  763-422-7200</w:t>
      </w:r>
    </w:p>
    <w:p w14:paraId="0F81C1E4" w14:textId="05CEA733" w:rsidR="00F745EE" w:rsidRPr="009039F8" w:rsidRDefault="00F745EE" w:rsidP="009039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WIC –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Nữ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Em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Bé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và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Trẻ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Em:</w:t>
      </w:r>
      <w:r w:rsidRPr="00EF436A">
        <w:rPr>
          <w:rFonts w:ascii="Arial" w:eastAsia="Times New Roman" w:hAnsi="Arial" w:cs="Arial"/>
          <w:color w:val="000000"/>
          <w:sz w:val="24"/>
          <w:szCs w:val="24"/>
        </w:rPr>
        <w:t xml:space="preserve"> 763-324 4230</w:t>
      </w:r>
    </w:p>
    <w:p w14:paraId="7FF7FEF9" w14:textId="77777777" w:rsidR="00F745EE" w:rsidRPr="00EF436A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7FD8AAB" w14:textId="1FF9F6FD" w:rsidR="00F745EE" w:rsidRPr="00EF436A" w:rsidRDefault="00F745EE" w:rsidP="00F745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Lịch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Phân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Phát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Thức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Ăn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Cộng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Đồng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Quận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Anoka</w:t>
      </w:r>
      <w:r w:rsidRPr="00EF436A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372623" w:rsidRPr="00EF43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history="1">
        <w:r w:rsidR="00372623" w:rsidRPr="00EF436A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www.communityfoodcalendar.weebly.com</w:t>
        </w:r>
      </w:hyperlink>
      <w:r w:rsidRPr="00EF436A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4BDB7D6" w14:textId="77777777" w:rsidR="00F745EE" w:rsidRPr="00EF436A" w:rsidRDefault="00F745EE" w:rsidP="00F745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7D424DED" w14:textId="1F8F43AB" w:rsidR="00F745EE" w:rsidRPr="002F5EAC" w:rsidRDefault="00F745EE" w:rsidP="00F745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Food Group</w:t>
      </w:r>
      <w:r w:rsidRPr="00EF436A">
        <w:rPr>
          <w:rFonts w:ascii="Arial" w:eastAsia="Times New Roman" w:hAnsi="Arial" w:cs="Arial"/>
          <w:color w:val="000000"/>
          <w:sz w:val="24"/>
          <w:szCs w:val="24"/>
        </w:rPr>
        <w:t>: 763-450-</w:t>
      </w:r>
      <w:r w:rsidRPr="00EF436A">
        <w:rPr>
          <w:rFonts w:ascii="Arial" w:eastAsia="Times New Roman" w:hAnsi="Arial" w:cs="Arial"/>
          <w:sz w:val="24"/>
          <w:szCs w:val="24"/>
        </w:rPr>
        <w:t>3860</w:t>
      </w:r>
      <w:r w:rsidR="009039F8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="009039F8" w:rsidRPr="00F563AC">
          <w:rPr>
            <w:rStyle w:val="Hyperlink"/>
            <w:rFonts w:ascii="Arial" w:eastAsia="Times New Roman" w:hAnsi="Arial" w:cs="Arial"/>
            <w:sz w:val="24"/>
            <w:szCs w:val="24"/>
          </w:rPr>
          <w:t>www.thefoodgroupmn.org</w:t>
        </w:r>
      </w:hyperlink>
    </w:p>
    <w:p w14:paraId="3E498AB7" w14:textId="265B7728" w:rsidR="0011424A" w:rsidRPr="00EF436A" w:rsidRDefault="0011424A" w:rsidP="001142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F709DB" w14:textId="5623CD10" w:rsidR="0011424A" w:rsidRPr="009039F8" w:rsidRDefault="0011424A" w:rsidP="0011424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EF436A">
        <w:rPr>
          <w:rFonts w:ascii="Arial" w:eastAsia="Times New Roman" w:hAnsi="Arial" w:cs="Arial"/>
          <w:b/>
          <w:bCs/>
          <w:sz w:val="24"/>
          <w:szCs w:val="24"/>
        </w:rPr>
        <w:t>Đường</w:t>
      </w:r>
      <w:proofErr w:type="spellEnd"/>
      <w:r w:rsidRPr="00EF43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sz w:val="24"/>
          <w:szCs w:val="24"/>
        </w:rPr>
        <w:t>dây</w:t>
      </w:r>
      <w:proofErr w:type="spellEnd"/>
      <w:r w:rsidRPr="00EF43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sz w:val="24"/>
          <w:szCs w:val="24"/>
        </w:rPr>
        <w:t>trợ</w:t>
      </w:r>
      <w:proofErr w:type="spellEnd"/>
      <w:r w:rsidRPr="00EF43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sz w:val="24"/>
          <w:szCs w:val="24"/>
        </w:rPr>
        <w:t>giúp</w:t>
      </w:r>
      <w:proofErr w:type="spellEnd"/>
      <w:r w:rsidRPr="00EF43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sz w:val="24"/>
          <w:szCs w:val="24"/>
        </w:rPr>
        <w:t>thực</w:t>
      </w:r>
      <w:proofErr w:type="spellEnd"/>
      <w:r w:rsidRPr="00EF43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sz w:val="24"/>
          <w:szCs w:val="24"/>
        </w:rPr>
        <w:t>phẩm</w:t>
      </w:r>
      <w:proofErr w:type="spellEnd"/>
      <w:r w:rsidRPr="00EF436A">
        <w:rPr>
          <w:rFonts w:ascii="Arial" w:eastAsia="Times New Roman" w:hAnsi="Arial" w:cs="Arial"/>
          <w:b/>
          <w:bCs/>
          <w:sz w:val="24"/>
          <w:szCs w:val="24"/>
        </w:rPr>
        <w:t xml:space="preserve"> Minnesota / </w:t>
      </w:r>
      <w:proofErr w:type="spellStart"/>
      <w:r w:rsidRPr="00EF436A">
        <w:rPr>
          <w:rFonts w:ascii="Arial" w:eastAsia="Times New Roman" w:hAnsi="Arial" w:cs="Arial"/>
          <w:b/>
          <w:bCs/>
          <w:sz w:val="24"/>
          <w:szCs w:val="24"/>
        </w:rPr>
        <w:t>Giải</w:t>
      </w:r>
      <w:proofErr w:type="spellEnd"/>
      <w:r w:rsidRPr="00EF43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sz w:val="24"/>
          <w:szCs w:val="24"/>
        </w:rPr>
        <w:t>pháp</w:t>
      </w:r>
      <w:proofErr w:type="spellEnd"/>
      <w:r w:rsidRPr="00EF43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sz w:val="24"/>
          <w:szCs w:val="24"/>
        </w:rPr>
        <w:t>chống</w:t>
      </w:r>
      <w:proofErr w:type="spellEnd"/>
      <w:r w:rsidRPr="00EF43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sz w:val="24"/>
          <w:szCs w:val="24"/>
        </w:rPr>
        <w:t>đói</w:t>
      </w:r>
      <w:proofErr w:type="spellEnd"/>
      <w:r w:rsidRPr="00EF436A">
        <w:rPr>
          <w:rFonts w:ascii="Arial" w:eastAsia="Times New Roman" w:hAnsi="Arial" w:cs="Arial"/>
          <w:sz w:val="24"/>
          <w:szCs w:val="24"/>
        </w:rPr>
        <w:t>: 1-888-711-1151</w:t>
      </w:r>
    </w:p>
    <w:p w14:paraId="715EB356" w14:textId="77777777" w:rsidR="0011424A" w:rsidRPr="00EF436A" w:rsidRDefault="0011424A" w:rsidP="0011424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6002E8" w14:textId="77777777" w:rsidR="00F745EE" w:rsidRPr="00EF436A" w:rsidRDefault="00F745EE" w:rsidP="0011424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Những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Nơi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Phân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Phát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Thức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Ăn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14:paraId="198482C8" w14:textId="77777777" w:rsidR="00F745EE" w:rsidRPr="00EF436A" w:rsidRDefault="00F745EE" w:rsidP="002F5EA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ACBC (Anoka/Coon Rapids):</w:t>
      </w:r>
      <w:r w:rsidRPr="00EF436A">
        <w:rPr>
          <w:rFonts w:ascii="Arial" w:eastAsia="Times New Roman" w:hAnsi="Arial" w:cs="Arial"/>
          <w:color w:val="000000"/>
          <w:sz w:val="24"/>
          <w:szCs w:val="24"/>
        </w:rPr>
        <w:t xml:space="preserve"> 763-422-0046</w:t>
      </w:r>
    </w:p>
    <w:p w14:paraId="2C9C9B51" w14:textId="77777777" w:rsidR="00F745EE" w:rsidRPr="00EF436A" w:rsidRDefault="00F745EE" w:rsidP="002F5EA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Salvation Army (Blaine):</w:t>
      </w:r>
      <w:r w:rsidRPr="00EF436A">
        <w:rPr>
          <w:rFonts w:ascii="Arial" w:eastAsia="Times New Roman" w:hAnsi="Arial" w:cs="Arial"/>
          <w:color w:val="000000"/>
          <w:sz w:val="24"/>
          <w:szCs w:val="24"/>
        </w:rPr>
        <w:t xml:space="preserve"> 763-755-6873</w:t>
      </w:r>
    </w:p>
    <w:p w14:paraId="6E2CD747" w14:textId="77777777" w:rsidR="00F745EE" w:rsidRPr="00EF436A" w:rsidRDefault="00F745EE" w:rsidP="002F5EA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Cộng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Đồng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Centennial: </w:t>
      </w:r>
      <w:r w:rsidRPr="00EF436A">
        <w:rPr>
          <w:rFonts w:ascii="Arial" w:eastAsia="Times New Roman" w:hAnsi="Arial" w:cs="Arial"/>
          <w:color w:val="000000"/>
          <w:sz w:val="24"/>
          <w:szCs w:val="24"/>
        </w:rPr>
        <w:t>763-784-2013</w:t>
      </w:r>
    </w:p>
    <w:p w14:paraId="75A0FFC8" w14:textId="367EC5C4" w:rsidR="00F745EE" w:rsidRPr="009039F8" w:rsidRDefault="00F745EE" w:rsidP="009039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NACE (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Miền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Bắc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>Quận</w:t>
      </w:r>
      <w:proofErr w:type="spellEnd"/>
      <w:r w:rsidRPr="00EF436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Anoka/Ham Lake)</w:t>
      </w:r>
      <w:r w:rsidRPr="00EF436A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Pr="009039F8">
        <w:rPr>
          <w:rFonts w:ascii="Arial" w:eastAsia="Times New Roman" w:hAnsi="Arial" w:cs="Arial"/>
          <w:color w:val="000000"/>
          <w:sz w:val="24"/>
          <w:szCs w:val="24"/>
        </w:rPr>
        <w:t>763-434-</w:t>
      </w:r>
      <w:r w:rsidR="0011424A" w:rsidRPr="009039F8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9039F8">
        <w:rPr>
          <w:rFonts w:ascii="Arial" w:eastAsia="Times New Roman" w:hAnsi="Arial" w:cs="Arial"/>
          <w:color w:val="000000"/>
          <w:sz w:val="24"/>
          <w:szCs w:val="24"/>
        </w:rPr>
        <w:t>685</w:t>
      </w:r>
    </w:p>
    <w:p w14:paraId="5472EB03" w14:textId="3875B9B5" w:rsidR="00F745EE" w:rsidRPr="009039F8" w:rsidRDefault="00F745EE" w:rsidP="002F5E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SACA (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Miền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Nam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>Quận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Anoka /Columbia Heights):</w:t>
      </w:r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763-789-2444</w:t>
      </w:r>
    </w:p>
    <w:p w14:paraId="57AEC720" w14:textId="3B69D333" w:rsidR="00F745EE" w:rsidRPr="009039F8" w:rsidRDefault="00F745EE" w:rsidP="00F745EE">
      <w:pPr>
        <w:spacing w:after="24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A8FECB8" w14:textId="77777777" w:rsidR="00413E24" w:rsidRPr="009039F8" w:rsidRDefault="00413E24" w:rsidP="00413E24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</w:rPr>
      </w:pP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Các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>Khu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>Học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Chánh Cho </w:t>
      </w:r>
      <w:proofErr w:type="spellStart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>Trẻ</w:t>
      </w:r>
      <w:proofErr w:type="spellEnd"/>
      <w:r w:rsidRPr="009039F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Em </w:t>
      </w:r>
    </w:p>
    <w:p w14:paraId="4BE7F633" w14:textId="1E0E6516" w:rsidR="00F745EE" w:rsidRPr="009039F8" w:rsidRDefault="00F745EE" w:rsidP="00F745EE">
      <w:pPr>
        <w:rPr>
          <w:rFonts w:ascii="Arial" w:hAnsi="Arial" w:cs="Arial"/>
        </w:rPr>
      </w:pPr>
    </w:p>
    <w:p w14:paraId="26123A42" w14:textId="150B7200" w:rsidR="00F745EE" w:rsidRPr="009039F8" w:rsidRDefault="00F745EE" w:rsidP="00413E24">
      <w:pPr>
        <w:rPr>
          <w:rFonts w:ascii="Arial" w:hAnsi="Arial" w:cs="Arial"/>
        </w:rPr>
      </w:pPr>
      <w:proofErr w:type="spellStart"/>
      <w:r w:rsidRPr="009039F8">
        <w:rPr>
          <w:rFonts w:ascii="Arial" w:eastAsia="Times New Roman" w:hAnsi="Arial" w:cs="Arial"/>
          <w:color w:val="000000"/>
          <w:sz w:val="24"/>
          <w:szCs w:val="24"/>
        </w:rPr>
        <w:t>Tuổi</w:t>
      </w:r>
      <w:proofErr w:type="spellEnd"/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5 – 21, </w:t>
      </w:r>
      <w:proofErr w:type="spellStart"/>
      <w:r w:rsidRPr="009039F8">
        <w:rPr>
          <w:rFonts w:ascii="Arial" w:eastAsia="Times New Roman" w:hAnsi="Arial" w:cs="Arial"/>
          <w:color w:val="000000"/>
          <w:sz w:val="24"/>
          <w:szCs w:val="24"/>
        </w:rPr>
        <w:t>Lớp</w:t>
      </w:r>
      <w:proofErr w:type="spellEnd"/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039F8">
        <w:rPr>
          <w:rFonts w:ascii="Arial" w:eastAsia="Times New Roman" w:hAnsi="Arial" w:cs="Arial"/>
          <w:color w:val="000000"/>
          <w:sz w:val="24"/>
          <w:szCs w:val="24"/>
        </w:rPr>
        <w:t>Học</w:t>
      </w:r>
      <w:proofErr w:type="spellEnd"/>
      <w:r w:rsidRPr="009039F8">
        <w:rPr>
          <w:rFonts w:ascii="Arial" w:eastAsia="Times New Roman" w:hAnsi="Arial" w:cs="Arial"/>
          <w:color w:val="000000"/>
          <w:sz w:val="24"/>
          <w:szCs w:val="24"/>
        </w:rPr>
        <w:t xml:space="preserve"> K-12</w:t>
      </w:r>
    </w:p>
    <w:p w14:paraId="2451BAD6" w14:textId="77777777" w:rsidR="00F745EE" w:rsidRPr="009039F8" w:rsidRDefault="00F745EE" w:rsidP="00F745E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6E797ACE" w14:textId="77777777" w:rsidR="00F745EE" w:rsidRPr="00F745EE" w:rsidRDefault="00F745EE" w:rsidP="00F745EE">
      <w:pPr>
        <w:spacing w:after="0" w:line="240" w:lineRule="auto"/>
        <w:ind w:left="1530" w:hanging="1350"/>
        <w:rPr>
          <w:rFonts w:ascii="Arial" w:eastAsia="Times New Roman" w:hAnsi="Arial" w:cs="Arial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ISD #11 Anoka-Hennepin: 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>763-506-1000</w:t>
      </w: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45693396" w14:textId="176235DD" w:rsidR="00F745EE" w:rsidRPr="009039F8" w:rsidRDefault="00F745EE" w:rsidP="009039F8">
      <w:pPr>
        <w:spacing w:after="0" w:line="240" w:lineRule="auto"/>
        <w:ind w:left="1530" w:hanging="135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Trung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Tâm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Chào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Đón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Gia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Đình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>763-433-4680</w:t>
      </w:r>
    </w:p>
    <w:p w14:paraId="6FECD9FB" w14:textId="77777777" w:rsidR="00F745EE" w:rsidRPr="00F745EE" w:rsidRDefault="00F745EE" w:rsidP="00F745E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6C735FE0" w14:textId="77777777" w:rsidR="00F745EE" w:rsidRPr="00F745EE" w:rsidRDefault="00F745EE" w:rsidP="00F745EE">
      <w:pPr>
        <w:spacing w:after="0" w:line="240" w:lineRule="auto"/>
        <w:ind w:left="1530" w:hanging="1350"/>
        <w:rPr>
          <w:rFonts w:ascii="Arial" w:eastAsia="Times New Roman" w:hAnsi="Arial" w:cs="Arial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#12 Centennial: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763-792-6000</w:t>
      </w:r>
    </w:p>
    <w:p w14:paraId="21321195" w14:textId="77777777" w:rsidR="00F745EE" w:rsidRPr="00F745EE" w:rsidRDefault="00F745EE" w:rsidP="00F745E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18D948B0" w14:textId="77777777" w:rsidR="00F745EE" w:rsidRPr="00F745EE" w:rsidRDefault="00F745EE" w:rsidP="00F745EE">
      <w:pPr>
        <w:spacing w:after="0" w:line="240" w:lineRule="auto"/>
        <w:ind w:left="1530" w:hanging="1350"/>
        <w:rPr>
          <w:rFonts w:ascii="Arial" w:eastAsia="Times New Roman" w:hAnsi="Arial" w:cs="Arial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#13 Columbia Heights: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763-528-4500</w:t>
      </w:r>
    </w:p>
    <w:p w14:paraId="62C64D52" w14:textId="3D1C3555" w:rsidR="00F745EE" w:rsidRPr="00F745EE" w:rsidRDefault="00F745EE" w:rsidP="00F745EE">
      <w:pPr>
        <w:spacing w:after="0" w:line="240" w:lineRule="auto"/>
        <w:ind w:left="1530" w:hanging="1350"/>
        <w:rPr>
          <w:rFonts w:ascii="Arial" w:eastAsia="Times New Roman" w:hAnsi="Arial" w:cs="Arial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Trung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Tâm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1424A"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Gia </w:t>
      </w:r>
      <w:proofErr w:type="spellStart"/>
      <w:r w:rsidR="0011424A"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Đình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763-528-</w:t>
      </w:r>
      <w:r w:rsidR="0011424A" w:rsidRPr="0011424A">
        <w:rPr>
          <w:rFonts w:ascii="Arial" w:eastAsia="Times New Roman" w:hAnsi="Arial" w:cs="Arial"/>
          <w:color w:val="000000"/>
          <w:sz w:val="24"/>
          <w:szCs w:val="24"/>
        </w:rPr>
        <w:t>4517</w:t>
      </w:r>
    </w:p>
    <w:p w14:paraId="6C912445" w14:textId="77777777" w:rsidR="00F745EE" w:rsidRPr="00F745EE" w:rsidRDefault="00F745EE" w:rsidP="00F745E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172950F9" w14:textId="77777777" w:rsidR="00F745EE" w:rsidRPr="00F745EE" w:rsidRDefault="00F745EE" w:rsidP="00F745EE">
      <w:pPr>
        <w:spacing w:after="0" w:line="240" w:lineRule="auto"/>
        <w:ind w:left="1530" w:hanging="1350"/>
        <w:rPr>
          <w:rFonts w:ascii="Arial" w:eastAsia="Times New Roman" w:hAnsi="Arial" w:cs="Arial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#14 Fridley: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763-502-5000</w:t>
      </w:r>
    </w:p>
    <w:p w14:paraId="27141522" w14:textId="77777777" w:rsidR="00F745EE" w:rsidRPr="00F745EE" w:rsidRDefault="00F745EE" w:rsidP="00F745E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487B876D" w14:textId="77777777" w:rsidR="00F745EE" w:rsidRPr="00F745EE" w:rsidRDefault="00F745EE" w:rsidP="00F745EE">
      <w:pPr>
        <w:spacing w:after="0" w:line="240" w:lineRule="auto"/>
        <w:ind w:left="1530" w:hanging="1350"/>
        <w:rPr>
          <w:rFonts w:ascii="Arial" w:eastAsia="Times New Roman" w:hAnsi="Arial" w:cs="Arial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#15 St. Francis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>: 763-753-7040</w:t>
      </w:r>
    </w:p>
    <w:p w14:paraId="460744C7" w14:textId="77777777" w:rsidR="00F745EE" w:rsidRPr="00F745EE" w:rsidRDefault="00F745EE" w:rsidP="00F745E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1FE65A84" w14:textId="2DB92259" w:rsidR="00F745EE" w:rsidRPr="009039F8" w:rsidRDefault="00F745EE" w:rsidP="009039F8">
      <w:pPr>
        <w:spacing w:after="0" w:line="240" w:lineRule="auto"/>
        <w:ind w:left="1530" w:hanging="1350"/>
        <w:rPr>
          <w:rFonts w:ascii="Arial" w:eastAsia="Times New Roman" w:hAnsi="Arial" w:cs="Arial"/>
          <w:color w:val="000000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#16 Công Viên Spring Lake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>: 763-</w:t>
      </w:r>
      <w:r w:rsidR="0011424A" w:rsidRPr="0011424A">
        <w:rPr>
          <w:rFonts w:ascii="Arial" w:eastAsia="Times New Roman" w:hAnsi="Arial" w:cs="Arial"/>
          <w:color w:val="000000"/>
          <w:sz w:val="24"/>
          <w:szCs w:val="24"/>
        </w:rPr>
        <w:t>600-5000</w:t>
      </w:r>
    </w:p>
    <w:p w14:paraId="632B33B9" w14:textId="77777777" w:rsidR="00F745EE" w:rsidRPr="00F745EE" w:rsidRDefault="00F745EE" w:rsidP="00F745EE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0B6C1BC6" w14:textId="22AFD879" w:rsidR="00F745EE" w:rsidRPr="00F745EE" w:rsidRDefault="00F745EE" w:rsidP="00F745EE">
      <w:pPr>
        <w:spacing w:after="0" w:line="240" w:lineRule="auto"/>
        <w:ind w:left="1530" w:hanging="1350"/>
        <w:rPr>
          <w:rFonts w:ascii="Arial" w:eastAsia="Times New Roman" w:hAnsi="Arial" w:cs="Arial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#831 Forest Lake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>: 651-982-810</w:t>
      </w:r>
      <w:r w:rsidR="0011424A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14:paraId="4D722D0E" w14:textId="77777777" w:rsidR="00F745EE" w:rsidRPr="00F745EE" w:rsidRDefault="00F745EE" w:rsidP="00F745EE">
      <w:pPr>
        <w:spacing w:after="24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5A4EEDA7" w14:textId="77777777" w:rsidR="00413E24" w:rsidRPr="009A3BB7" w:rsidRDefault="00413E24" w:rsidP="00413E24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Chăm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Sóc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Tuổi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Thơ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/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Trẻ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Em </w:t>
      </w:r>
    </w:p>
    <w:p w14:paraId="70DB8581" w14:textId="5762527F" w:rsidR="00F745EE" w:rsidRPr="009A3BB7" w:rsidRDefault="00F745EE" w:rsidP="00F745EE">
      <w:pPr>
        <w:rPr>
          <w:rFonts w:ascii="Arial" w:hAnsi="Arial" w:cs="Arial"/>
        </w:rPr>
      </w:pPr>
    </w:p>
    <w:p w14:paraId="372D9E99" w14:textId="3267799D" w:rsidR="00F745EE" w:rsidRPr="00413E24" w:rsidRDefault="00F745EE" w:rsidP="00413E24">
      <w:pPr>
        <w:rPr>
          <w:rFonts w:ascii="Arial" w:hAnsi="Arial" w:cs="Arial"/>
        </w:rPr>
      </w:pP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Giáo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Dục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Gia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Đình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Sơ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Sinh – 5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Tuổi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C2A319D" w14:textId="77777777" w:rsidR="00F745EE" w:rsidRPr="00F745EE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9BE52AA" w14:textId="44FB3381" w:rsidR="00F745EE" w:rsidRPr="00F745EE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#11 Anoka-Hennepin: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763-506-1275</w:t>
      </w:r>
    </w:p>
    <w:p w14:paraId="05761CB4" w14:textId="77777777" w:rsidR="00F745EE" w:rsidRPr="00F745EE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F37C9CF" w14:textId="73F3B793" w:rsidR="00F745EE" w:rsidRPr="00F745EE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#12 Centennial: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763-792-6120</w:t>
      </w:r>
    </w:p>
    <w:p w14:paraId="3A45C851" w14:textId="77777777" w:rsidR="00F745EE" w:rsidRPr="00F745EE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2229528" w14:textId="67D668D4" w:rsidR="00F745EE" w:rsidRPr="00254440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54440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#13 Columbia Heights:</w:t>
      </w:r>
      <w:r w:rsidRPr="00254440">
        <w:rPr>
          <w:rFonts w:ascii="Arial" w:eastAsia="Times New Roman" w:hAnsi="Arial" w:cs="Arial"/>
          <w:color w:val="000000"/>
          <w:sz w:val="24"/>
          <w:szCs w:val="24"/>
        </w:rPr>
        <w:t xml:space="preserve"> 763-528-45</w:t>
      </w:r>
      <w:r w:rsidR="0011424A" w:rsidRPr="00254440">
        <w:rPr>
          <w:rFonts w:ascii="Arial" w:eastAsia="Times New Roman" w:hAnsi="Arial" w:cs="Arial"/>
          <w:color w:val="000000"/>
          <w:sz w:val="24"/>
          <w:szCs w:val="24"/>
        </w:rPr>
        <w:t>00</w:t>
      </w:r>
    </w:p>
    <w:p w14:paraId="23C0EF2F" w14:textId="77777777" w:rsidR="00F745EE" w:rsidRPr="00254440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BA494C6" w14:textId="2780728C" w:rsidR="00F745EE" w:rsidRPr="00254440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54440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#14 Fridley:</w:t>
      </w:r>
      <w:r w:rsidRPr="00254440">
        <w:rPr>
          <w:rFonts w:ascii="Arial" w:eastAsia="Times New Roman" w:hAnsi="Arial" w:cs="Arial"/>
          <w:color w:val="000000"/>
          <w:sz w:val="24"/>
          <w:szCs w:val="24"/>
        </w:rPr>
        <w:t xml:space="preserve"> 763-502-51</w:t>
      </w:r>
      <w:r w:rsidR="0011424A" w:rsidRPr="00254440">
        <w:rPr>
          <w:rFonts w:ascii="Arial" w:eastAsia="Times New Roman" w:hAnsi="Arial" w:cs="Arial"/>
          <w:color w:val="000000"/>
          <w:sz w:val="24"/>
          <w:szCs w:val="24"/>
        </w:rPr>
        <w:t>00</w:t>
      </w:r>
    </w:p>
    <w:p w14:paraId="33EC3A56" w14:textId="77777777" w:rsidR="00F745EE" w:rsidRPr="00254440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886B6E2" w14:textId="05B71D0F" w:rsidR="00F745EE" w:rsidRPr="00254440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54440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#15 St. Francis:</w:t>
      </w:r>
      <w:r w:rsidRPr="00254440">
        <w:rPr>
          <w:rFonts w:ascii="Arial" w:eastAsia="Times New Roman" w:hAnsi="Arial" w:cs="Arial"/>
          <w:color w:val="000000"/>
          <w:sz w:val="24"/>
          <w:szCs w:val="24"/>
        </w:rPr>
        <w:t xml:space="preserve"> 763-753-7170</w:t>
      </w:r>
    </w:p>
    <w:p w14:paraId="3322B413" w14:textId="77777777" w:rsidR="00F745EE" w:rsidRPr="00254440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55630AAD" w14:textId="5CE284C4" w:rsidR="00F745EE" w:rsidRPr="00254440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54440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#16 Spring Lake Park:</w:t>
      </w:r>
      <w:r w:rsidRPr="00254440">
        <w:rPr>
          <w:rFonts w:ascii="Arial" w:eastAsia="Times New Roman" w:hAnsi="Arial" w:cs="Arial"/>
          <w:color w:val="000000"/>
          <w:sz w:val="24"/>
          <w:szCs w:val="24"/>
        </w:rPr>
        <w:t xml:space="preserve"> 763-</w:t>
      </w:r>
      <w:r w:rsidR="0011424A" w:rsidRPr="00254440">
        <w:rPr>
          <w:rFonts w:ascii="Arial" w:eastAsia="Times New Roman" w:hAnsi="Arial" w:cs="Arial"/>
          <w:color w:val="000000"/>
          <w:sz w:val="24"/>
          <w:szCs w:val="24"/>
        </w:rPr>
        <w:t>600-5900</w:t>
      </w:r>
    </w:p>
    <w:p w14:paraId="539D7D84" w14:textId="77777777" w:rsidR="00F745EE" w:rsidRPr="00254440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5BE515A8" w14:textId="790C3582" w:rsidR="00F745EE" w:rsidRPr="00254440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54440">
        <w:rPr>
          <w:rFonts w:ascii="Arial" w:eastAsia="Times New Roman" w:hAnsi="Arial" w:cs="Arial"/>
          <w:b/>
          <w:bCs/>
          <w:color w:val="000000"/>
          <w:sz w:val="24"/>
          <w:szCs w:val="24"/>
        </w:rPr>
        <w:t>ISD #831 Forest Lake:</w:t>
      </w:r>
      <w:r w:rsidRPr="00254440">
        <w:rPr>
          <w:rFonts w:ascii="Arial" w:eastAsia="Times New Roman" w:hAnsi="Arial" w:cs="Arial"/>
          <w:color w:val="000000"/>
          <w:sz w:val="24"/>
          <w:szCs w:val="24"/>
        </w:rPr>
        <w:t xml:space="preserve"> 651-982-8300</w:t>
      </w:r>
    </w:p>
    <w:p w14:paraId="7E7CACAA" w14:textId="77777777" w:rsidR="00F745EE" w:rsidRPr="00254440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F424415" w14:textId="1A2D1B96" w:rsidR="005A1530" w:rsidRPr="009039F8" w:rsidRDefault="003938E1" w:rsidP="009039F8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H</w:t>
      </w:r>
      <w:r w:rsidR="00F745EE" w:rsidRPr="00254440">
        <w:rPr>
          <w:rFonts w:ascii="Arial" w:eastAsia="Times New Roman" w:hAnsi="Arial" w:cs="Arial"/>
          <w:b/>
          <w:bCs/>
          <w:color w:val="000000"/>
          <w:sz w:val="24"/>
          <w:szCs w:val="24"/>
        </w:rPr>
        <w:t>ead Start:</w:t>
      </w:r>
      <w:r w:rsidR="00F745EE" w:rsidRPr="00254440">
        <w:rPr>
          <w:rFonts w:ascii="Arial" w:eastAsia="Times New Roman" w:hAnsi="Arial" w:cs="Arial"/>
          <w:color w:val="000000"/>
          <w:sz w:val="24"/>
          <w:szCs w:val="24"/>
        </w:rPr>
        <w:t xml:space="preserve"> 763-783-</w:t>
      </w:r>
      <w:r w:rsidR="0011424A" w:rsidRPr="00254440">
        <w:rPr>
          <w:rFonts w:ascii="Arial" w:eastAsia="Times New Roman" w:hAnsi="Arial" w:cs="Arial"/>
          <w:color w:val="000000"/>
          <w:sz w:val="24"/>
          <w:szCs w:val="24"/>
        </w:rPr>
        <w:t>4314</w:t>
      </w:r>
      <w:r w:rsidR="009039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A1530" w:rsidRPr="009F68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(Anoka </w:t>
      </w:r>
      <w:r w:rsidR="009F681C" w:rsidRPr="009F681C">
        <w:rPr>
          <w:rFonts w:ascii="Arial" w:eastAsia="Times New Roman" w:hAnsi="Arial" w:cs="Arial"/>
          <w:b/>
          <w:bCs/>
          <w:color w:val="000000"/>
          <w:sz w:val="24"/>
          <w:szCs w:val="24"/>
        </w:rPr>
        <w:t>and</w:t>
      </w:r>
      <w:r w:rsidR="005A1530" w:rsidRPr="009F68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Washington</w:t>
      </w:r>
      <w:r w:rsidR="009F681C" w:rsidRPr="009F68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Counties</w:t>
      </w:r>
      <w:r w:rsidR="005A1530" w:rsidRPr="009F681C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</w:p>
    <w:p w14:paraId="599F771D" w14:textId="77777777" w:rsidR="00F745EE" w:rsidRPr="00F745EE" w:rsidRDefault="00F745EE" w:rsidP="00F745EE">
      <w:pPr>
        <w:spacing w:after="24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55A987AC" w14:textId="77777777" w:rsidR="00F745EE" w:rsidRPr="00F745EE" w:rsidRDefault="00F745EE" w:rsidP="00F745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Nguồn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Trợ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Giúp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Giới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Thiệu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Chăm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Sóc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Trẻ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Em</w:t>
      </w:r>
    </w:p>
    <w:p w14:paraId="63C6C027" w14:textId="264F6D6B" w:rsidR="00F745EE" w:rsidRPr="009039F8" w:rsidRDefault="00F745EE" w:rsidP="009039F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Parent Aware: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1-888-291-9811</w:t>
      </w:r>
      <w:r w:rsidR="009039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745EE">
        <w:rPr>
          <w:rFonts w:ascii="Arial" w:eastAsia="Times New Roman" w:hAnsi="Arial" w:cs="Arial"/>
          <w:sz w:val="24"/>
          <w:szCs w:val="24"/>
        </w:rPr>
        <w:t>www.parentaware.org</w:t>
      </w:r>
    </w:p>
    <w:p w14:paraId="1AE9CF8B" w14:textId="77777777" w:rsidR="009F681C" w:rsidRDefault="009F681C" w:rsidP="009F68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B155A6" w14:textId="6E24F577" w:rsidR="00F745EE" w:rsidRPr="00F745EE" w:rsidRDefault="00F745EE" w:rsidP="009F68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Giúp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đài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thọ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cho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dịch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vụ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chăm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sóc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trẻ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em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D2F8497" w14:textId="0D595102" w:rsidR="00F745EE" w:rsidRDefault="00F745EE" w:rsidP="009F681C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Trợ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Giúp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Chăm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Sóc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Trẻ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Em: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763-324-2360</w:t>
      </w:r>
    </w:p>
    <w:p w14:paraId="368583D5" w14:textId="5B09E589" w:rsidR="005A1530" w:rsidRPr="00F745EE" w:rsidRDefault="005A1530" w:rsidP="009B3D61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proofErr w:type="spellStart"/>
      <w:r w:rsidRPr="005A1530">
        <w:rPr>
          <w:rFonts w:ascii="Arial" w:eastAsia="Times New Roman" w:hAnsi="Arial" w:cs="Arial"/>
          <w:b/>
          <w:bCs/>
          <w:sz w:val="24"/>
          <w:szCs w:val="24"/>
        </w:rPr>
        <w:t>Học</w:t>
      </w:r>
      <w:proofErr w:type="spellEnd"/>
      <w:r w:rsidRPr="005A15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A1530">
        <w:rPr>
          <w:rFonts w:ascii="Arial" w:eastAsia="Times New Roman" w:hAnsi="Arial" w:cs="Arial"/>
          <w:b/>
          <w:bCs/>
          <w:sz w:val="24"/>
          <w:szCs w:val="24"/>
        </w:rPr>
        <w:t>bổng</w:t>
      </w:r>
      <w:proofErr w:type="spellEnd"/>
      <w:r w:rsidRPr="005A1530">
        <w:rPr>
          <w:rFonts w:ascii="Arial" w:eastAsia="Times New Roman" w:hAnsi="Arial" w:cs="Arial"/>
          <w:b/>
          <w:bCs/>
          <w:sz w:val="24"/>
          <w:szCs w:val="24"/>
        </w:rPr>
        <w:t xml:space="preserve"> Early Learning:</w:t>
      </w:r>
      <w:r>
        <w:rPr>
          <w:rFonts w:ascii="Arial" w:eastAsia="Times New Roman" w:hAnsi="Arial" w:cs="Arial"/>
          <w:sz w:val="24"/>
          <w:szCs w:val="24"/>
        </w:rPr>
        <w:t xml:space="preserve"> 763-783-4711</w:t>
      </w:r>
    </w:p>
    <w:p w14:paraId="12FE730B" w14:textId="77777777" w:rsidR="00F745EE" w:rsidRDefault="00F745EE" w:rsidP="00F745EE">
      <w:pPr>
        <w:spacing w:after="24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D18A813" w14:textId="77777777" w:rsidR="00413E24" w:rsidRDefault="00413E24" w:rsidP="009039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Sức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Khỏe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32"/>
          <w:szCs w:val="32"/>
        </w:rPr>
        <w:t>/Y Khoa </w:t>
      </w:r>
    </w:p>
    <w:p w14:paraId="5F15B55F" w14:textId="77777777" w:rsidR="009039F8" w:rsidRPr="009A3BB7" w:rsidRDefault="009039F8" w:rsidP="009039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2CEC3819" w14:textId="79B550DE" w:rsidR="005A1530" w:rsidRPr="00413E24" w:rsidRDefault="005A1530" w:rsidP="009039F8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8"/>
          <w:szCs w:val="28"/>
        </w:rPr>
        <w:t>Cấp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B3D61">
        <w:rPr>
          <w:rFonts w:ascii="Arial" w:eastAsia="Times New Roman" w:hAnsi="Arial" w:cs="Arial"/>
          <w:b/>
          <w:bCs/>
          <w:color w:val="000000"/>
          <w:sz w:val="28"/>
          <w:szCs w:val="28"/>
        </w:rPr>
        <w:t>Cứu</w:t>
      </w:r>
      <w:proofErr w:type="spellEnd"/>
      <w:r w:rsidRPr="009B3D6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: </w:t>
      </w:r>
      <w:proofErr w:type="spellStart"/>
      <w:r w:rsidRPr="009B3D61">
        <w:rPr>
          <w:rFonts w:ascii="Arial" w:eastAsia="Times New Roman" w:hAnsi="Arial" w:cs="Arial"/>
          <w:b/>
          <w:bCs/>
          <w:color w:val="000000"/>
          <w:sz w:val="28"/>
          <w:szCs w:val="28"/>
        </w:rPr>
        <w:t>Hãy</w:t>
      </w:r>
      <w:proofErr w:type="spellEnd"/>
      <w:r w:rsidRPr="009B3D6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9B3D61">
        <w:rPr>
          <w:rFonts w:ascii="Arial" w:eastAsia="Times New Roman" w:hAnsi="Arial" w:cs="Arial"/>
          <w:b/>
          <w:bCs/>
          <w:color w:val="000000"/>
          <w:sz w:val="28"/>
          <w:szCs w:val="28"/>
        </w:rPr>
        <w:t>gọi</w:t>
      </w:r>
      <w:proofErr w:type="spellEnd"/>
      <w:r w:rsidRPr="009B3D6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9-1-1</w:t>
      </w:r>
    </w:p>
    <w:p w14:paraId="3746A9C8" w14:textId="77777777" w:rsidR="005A1530" w:rsidRDefault="005A1530" w:rsidP="00F745EE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546C091" w14:textId="63D32BDD" w:rsidR="00F745EE" w:rsidRPr="00F745EE" w:rsidRDefault="00F745EE" w:rsidP="009039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Quận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Anoka –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Trợ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Giúp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Y Khoa:</w:t>
      </w:r>
    </w:p>
    <w:p w14:paraId="565630EC" w14:textId="5A49D6A6" w:rsidR="00F745EE" w:rsidRPr="009039F8" w:rsidRDefault="00F745EE" w:rsidP="009039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Đường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Dây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Thông Tin EZ </w:t>
      </w:r>
      <w:r w:rsidRPr="00E21247">
        <w:rPr>
          <w:rFonts w:ascii="Arial" w:eastAsia="Times New Roman" w:hAnsi="Arial" w:cs="Arial"/>
          <w:color w:val="000000"/>
          <w:sz w:val="24"/>
          <w:szCs w:val="24"/>
        </w:rPr>
        <w:t>763</w:t>
      </w:r>
      <w:r w:rsidR="005A1530" w:rsidRPr="00E2124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E21247">
        <w:rPr>
          <w:rFonts w:ascii="Arial" w:eastAsia="Times New Roman" w:hAnsi="Arial" w:cs="Arial"/>
          <w:color w:val="000000"/>
          <w:sz w:val="24"/>
          <w:szCs w:val="24"/>
        </w:rPr>
        <w:t>422-7200</w:t>
      </w:r>
      <w:r w:rsidR="00E21247">
        <w:rPr>
          <w:rFonts w:ascii="Arial" w:eastAsia="Times New Roman" w:hAnsi="Arial" w:cs="Arial"/>
          <w:sz w:val="24"/>
          <w:szCs w:val="24"/>
        </w:rPr>
        <w:t xml:space="preserve"> </w:t>
      </w:r>
      <w:hyperlink r:id="rId9" w:history="1">
        <w:r w:rsidR="00E21247" w:rsidRPr="00E21247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www.mnsure.org</w:t>
        </w:r>
      </w:hyperlink>
    </w:p>
    <w:p w14:paraId="439FBB0E" w14:textId="1FFF5063" w:rsidR="00F745EE" w:rsidRPr="00E21247" w:rsidRDefault="00F745EE" w:rsidP="009039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>MNSure</w:t>
      </w:r>
      <w:proofErr w:type="spellEnd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5A1530"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5A1530"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>Briva</w:t>
      </w:r>
      <w:proofErr w:type="spellEnd"/>
      <w:r w:rsidR="005A1530"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Health </w:t>
      </w:r>
      <w:r w:rsidR="005A1530" w:rsidRPr="00E21247">
        <w:rPr>
          <w:rFonts w:ascii="Arial" w:eastAsia="Times New Roman" w:hAnsi="Arial" w:cs="Arial"/>
          <w:color w:val="000000"/>
          <w:sz w:val="24"/>
          <w:szCs w:val="24"/>
        </w:rPr>
        <w:t>855-566-7873</w:t>
      </w:r>
    </w:p>
    <w:p w14:paraId="5152FEA6" w14:textId="77777777" w:rsidR="00F745EE" w:rsidRPr="00E21247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7FFFFC4" w14:textId="42C9528C" w:rsidR="00F745EE" w:rsidRPr="00E21247" w:rsidRDefault="00F745EE" w:rsidP="009039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>Bệnh</w:t>
      </w:r>
      <w:proofErr w:type="spellEnd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>Viện</w:t>
      </w:r>
      <w:proofErr w:type="spellEnd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>:   Mercy</w:t>
      </w:r>
      <w:r w:rsid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>/Coon Rapids</w:t>
      </w:r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E21247">
        <w:rPr>
          <w:rFonts w:ascii="Arial" w:eastAsia="Times New Roman" w:hAnsi="Arial" w:cs="Arial"/>
          <w:color w:val="000000"/>
          <w:sz w:val="24"/>
          <w:szCs w:val="24"/>
        </w:rPr>
        <w:t>763-236-6000</w:t>
      </w:r>
    </w:p>
    <w:p w14:paraId="3303FDC3" w14:textId="2DBBC588" w:rsidR="00F745EE" w:rsidRPr="00413E24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s-MX"/>
        </w:rPr>
      </w:pPr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Unity Campus: </w:t>
      </w:r>
      <w:r w:rsidRPr="00413E24">
        <w:rPr>
          <w:rFonts w:ascii="Arial" w:eastAsia="Times New Roman" w:hAnsi="Arial" w:cs="Arial"/>
          <w:color w:val="000000"/>
          <w:sz w:val="24"/>
          <w:szCs w:val="24"/>
          <w:lang w:val="es-MX"/>
        </w:rPr>
        <w:t>763-263-5000</w:t>
      </w:r>
    </w:p>
    <w:p w14:paraId="3B2AE98C" w14:textId="77777777" w:rsidR="00F745EE" w:rsidRPr="00413E24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s-MX"/>
        </w:rPr>
      </w:pPr>
    </w:p>
    <w:p w14:paraId="784E732D" w14:textId="77777777" w:rsidR="00F745EE" w:rsidRPr="00413E24" w:rsidRDefault="00F745EE" w:rsidP="009039F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Các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Chẩn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Y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Viện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Y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Khoa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Ít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Tốn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Kém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: </w:t>
      </w:r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ab/>
      </w:r>
    </w:p>
    <w:p w14:paraId="74A584F3" w14:textId="78DFE644" w:rsidR="00F745EE" w:rsidRPr="00413E24" w:rsidRDefault="00F745EE" w:rsidP="009039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</w:pP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Chẩn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Y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Viện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Al-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Shifa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(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Trung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Tâm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Hồi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Giáo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của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MN):  </w:t>
      </w:r>
      <w:r w:rsidR="005A1530" w:rsidRPr="00413E24">
        <w:rPr>
          <w:rFonts w:ascii="Arial" w:eastAsia="Times New Roman" w:hAnsi="Arial" w:cs="Arial"/>
          <w:color w:val="000000"/>
          <w:sz w:val="24"/>
          <w:szCs w:val="24"/>
          <w:lang w:val="es-MX"/>
        </w:rPr>
        <w:t>612-314-9344</w:t>
      </w:r>
    </w:p>
    <w:p w14:paraId="0CEA4502" w14:textId="64F814AA" w:rsidR="00F745EE" w:rsidRPr="00413E24" w:rsidRDefault="00F745EE" w:rsidP="009039F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Nhi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Khoa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Bắc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Metro: </w:t>
      </w:r>
      <w:r w:rsidRPr="00413E24">
        <w:rPr>
          <w:rFonts w:ascii="Arial" w:eastAsia="Times New Roman" w:hAnsi="Arial" w:cs="Arial"/>
          <w:color w:val="000000"/>
          <w:sz w:val="24"/>
          <w:szCs w:val="24"/>
          <w:lang w:val="es-MX"/>
        </w:rPr>
        <w:t>763-783-3722</w:t>
      </w:r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ab/>
      </w:r>
    </w:p>
    <w:p w14:paraId="12661267" w14:textId="6E15E447" w:rsidR="00F745EE" w:rsidRPr="00413E24" w:rsidRDefault="00F745EE" w:rsidP="009039F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Chẩn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Y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Viện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Y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Tế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St.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Mary’s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: </w:t>
      </w:r>
      <w:r w:rsidRPr="00413E24">
        <w:rPr>
          <w:rFonts w:ascii="Arial" w:eastAsia="Times New Roman" w:hAnsi="Arial" w:cs="Arial"/>
          <w:color w:val="000000"/>
          <w:sz w:val="24"/>
          <w:szCs w:val="24"/>
          <w:lang w:val="es-MX"/>
        </w:rPr>
        <w:t>651-287-7777</w:t>
      </w:r>
    </w:p>
    <w:p w14:paraId="70DCC77E" w14:textId="1E752579" w:rsidR="00F745EE" w:rsidRPr="009039F8" w:rsidRDefault="00F745EE" w:rsidP="009039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</w:pP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Chẩn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Y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Viện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Nucleus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–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Giáo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Dục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Về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Sinh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Sản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/Y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Tế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Sinh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Dục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:</w:t>
      </w:r>
      <w:r w:rsidRPr="00413E24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763-755-5300</w:t>
      </w:r>
      <w:r w:rsidR="005A1530" w:rsidRPr="00413E24">
        <w:rPr>
          <w:rFonts w:ascii="Arial" w:eastAsia="Times New Roman" w:hAnsi="Arial" w:cs="Arial"/>
          <w:color w:val="000000"/>
          <w:sz w:val="24"/>
          <w:szCs w:val="24"/>
          <w:lang w:val="es-MX"/>
        </w:rPr>
        <w:t>/</w:t>
      </w:r>
      <w:r w:rsidR="009039F8">
        <w:rPr>
          <w:rFonts w:ascii="Arial" w:eastAsia="Times New Roman" w:hAnsi="Arial" w:cs="Arial"/>
          <w:color w:val="000000"/>
          <w:sz w:val="24"/>
          <w:szCs w:val="24"/>
          <w:lang w:val="es-MX"/>
        </w:rPr>
        <w:t xml:space="preserve"> </w:t>
      </w:r>
      <w:r w:rsidRPr="00413E24">
        <w:rPr>
          <w:rFonts w:ascii="Arial" w:eastAsia="Times New Roman" w:hAnsi="Arial" w:cs="Arial"/>
          <w:color w:val="000000"/>
          <w:sz w:val="24"/>
          <w:szCs w:val="24"/>
          <w:lang w:val="es-MX"/>
        </w:rPr>
        <w:t>www.nucleusclinic.org</w:t>
      </w:r>
    </w:p>
    <w:p w14:paraId="60DE10F3" w14:textId="77777777" w:rsidR="00F745EE" w:rsidRPr="00413E24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s-MX"/>
        </w:rPr>
      </w:pPr>
    </w:p>
    <w:p w14:paraId="423D34EF" w14:textId="140CFF4E" w:rsidR="00F745EE" w:rsidRPr="00413E24" w:rsidRDefault="00F745EE" w:rsidP="009039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</w:pP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Nha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Khoa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Ít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Tốn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Kém</w:t>
      </w:r>
      <w:proofErr w:type="spellEnd"/>
      <w:r w:rsidRPr="00413E24">
        <w:rPr>
          <w:rFonts w:ascii="Arial" w:eastAsia="Times New Roman" w:hAnsi="Arial" w:cs="Arial"/>
          <w:b/>
          <w:bCs/>
          <w:color w:val="000000"/>
          <w:sz w:val="24"/>
          <w:szCs w:val="24"/>
          <w:lang w:val="es-MX"/>
        </w:rPr>
        <w:t>:</w:t>
      </w:r>
    </w:p>
    <w:p w14:paraId="51AB0BFB" w14:textId="24ED7DCA" w:rsidR="005A1530" w:rsidRPr="00E21247" w:rsidRDefault="001B3947" w:rsidP="009039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21247">
        <w:rPr>
          <w:rFonts w:ascii="Arial" w:eastAsia="Times New Roman" w:hAnsi="Arial" w:cs="Arial"/>
          <w:b/>
          <w:bCs/>
          <w:sz w:val="24"/>
          <w:szCs w:val="24"/>
        </w:rPr>
        <w:t>Cây</w:t>
      </w:r>
      <w:proofErr w:type="spellEnd"/>
      <w:r w:rsidRPr="00E212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21247">
        <w:rPr>
          <w:rFonts w:ascii="Arial" w:eastAsia="Times New Roman" w:hAnsi="Arial" w:cs="Arial"/>
          <w:b/>
          <w:bCs/>
          <w:sz w:val="24"/>
          <w:szCs w:val="24"/>
        </w:rPr>
        <w:t>táo</w:t>
      </w:r>
      <w:proofErr w:type="spellEnd"/>
      <w:r w:rsidRPr="00E212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21247">
        <w:rPr>
          <w:rFonts w:ascii="Arial" w:eastAsia="Times New Roman" w:hAnsi="Arial" w:cs="Arial"/>
          <w:b/>
          <w:bCs/>
          <w:sz w:val="24"/>
          <w:szCs w:val="24"/>
        </w:rPr>
        <w:t>Nha</w:t>
      </w:r>
      <w:proofErr w:type="spellEnd"/>
      <w:r w:rsidRPr="00E21247">
        <w:rPr>
          <w:rFonts w:ascii="Arial" w:eastAsia="Times New Roman" w:hAnsi="Arial" w:cs="Arial"/>
          <w:b/>
          <w:bCs/>
          <w:sz w:val="24"/>
          <w:szCs w:val="24"/>
        </w:rPr>
        <w:t xml:space="preserve"> Khoa Coon Rapids</w:t>
      </w:r>
      <w:r w:rsidR="005A1530" w:rsidRPr="00E21247">
        <w:rPr>
          <w:rFonts w:ascii="Arial" w:eastAsia="Times New Roman" w:hAnsi="Arial" w:cs="Arial"/>
          <w:sz w:val="24"/>
          <w:szCs w:val="24"/>
        </w:rPr>
        <w:t>: 763-784-7570</w:t>
      </w:r>
    </w:p>
    <w:p w14:paraId="41249BED" w14:textId="27CD4390" w:rsidR="00F745EE" w:rsidRPr="00003483" w:rsidRDefault="00F745EE" w:rsidP="009039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>Nha</w:t>
      </w:r>
      <w:proofErr w:type="spellEnd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Khoa Cho </w:t>
      </w:r>
      <w:proofErr w:type="spellStart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Trẻ</w:t>
      </w:r>
      <w:proofErr w:type="spellEnd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Em:</w:t>
      </w:r>
      <w:r w:rsidRPr="00E21247">
        <w:rPr>
          <w:rFonts w:ascii="Arial" w:eastAsia="Times New Roman" w:hAnsi="Arial" w:cs="Arial"/>
          <w:color w:val="000000"/>
          <w:sz w:val="24"/>
          <w:szCs w:val="24"/>
        </w:rPr>
        <w:t xml:space="preserve"> 612-746-1530</w:t>
      </w:r>
      <w:r w:rsidR="0000348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E2124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E21247">
        <w:rPr>
          <w:rFonts w:ascii="Arial" w:eastAsia="Times New Roman" w:hAnsi="Arial" w:cs="Arial"/>
          <w:color w:val="000000"/>
          <w:sz w:val="24"/>
          <w:szCs w:val="24"/>
        </w:rPr>
        <w:t>dưới</w:t>
      </w:r>
      <w:proofErr w:type="spellEnd"/>
      <w:r w:rsidRPr="00E21247">
        <w:rPr>
          <w:rFonts w:ascii="Arial" w:eastAsia="Times New Roman" w:hAnsi="Arial" w:cs="Arial"/>
          <w:color w:val="000000"/>
          <w:sz w:val="24"/>
          <w:szCs w:val="24"/>
        </w:rPr>
        <w:t xml:space="preserve"> 26 </w:t>
      </w:r>
      <w:proofErr w:type="spellStart"/>
      <w:r w:rsidRPr="00E21247">
        <w:rPr>
          <w:rFonts w:ascii="Arial" w:eastAsia="Times New Roman" w:hAnsi="Arial" w:cs="Arial"/>
          <w:color w:val="000000"/>
          <w:sz w:val="24"/>
          <w:szCs w:val="24"/>
        </w:rPr>
        <w:t>tuổi</w:t>
      </w:r>
      <w:proofErr w:type="spellEnd"/>
      <w:r w:rsidRPr="00E212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21247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E212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21247">
        <w:rPr>
          <w:rFonts w:ascii="Arial" w:eastAsia="Times New Roman" w:hAnsi="Arial" w:cs="Arial"/>
          <w:color w:val="000000"/>
          <w:sz w:val="24"/>
          <w:szCs w:val="24"/>
        </w:rPr>
        <w:t>phụ</w:t>
      </w:r>
      <w:proofErr w:type="spellEnd"/>
      <w:r w:rsidRPr="00E212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21247">
        <w:rPr>
          <w:rFonts w:ascii="Arial" w:eastAsia="Times New Roman" w:hAnsi="Arial" w:cs="Arial"/>
          <w:color w:val="000000"/>
          <w:sz w:val="24"/>
          <w:szCs w:val="24"/>
        </w:rPr>
        <w:t>nữ</w:t>
      </w:r>
      <w:proofErr w:type="spellEnd"/>
      <w:r w:rsidRPr="00E212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21247">
        <w:rPr>
          <w:rFonts w:ascii="Arial" w:eastAsia="Times New Roman" w:hAnsi="Arial" w:cs="Arial"/>
          <w:color w:val="000000"/>
          <w:sz w:val="24"/>
          <w:szCs w:val="24"/>
        </w:rPr>
        <w:t>mang</w:t>
      </w:r>
      <w:proofErr w:type="spellEnd"/>
      <w:r w:rsidRPr="00E212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21247">
        <w:rPr>
          <w:rFonts w:ascii="Arial" w:eastAsia="Times New Roman" w:hAnsi="Arial" w:cs="Arial"/>
          <w:color w:val="000000"/>
          <w:sz w:val="24"/>
          <w:szCs w:val="24"/>
        </w:rPr>
        <w:t>thai</w:t>
      </w:r>
      <w:proofErr w:type="spellEnd"/>
      <w:r w:rsidRPr="00E21247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6A12C2C6" w14:textId="77777777" w:rsidR="005A1530" w:rsidRPr="00E21247" w:rsidRDefault="005A1530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13A48D0" w14:textId="1DD380E9" w:rsidR="00F745EE" w:rsidRPr="00F745EE" w:rsidRDefault="00F745EE" w:rsidP="009039F8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Thông Tin </w:t>
      </w:r>
      <w:proofErr w:type="spellStart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>Về</w:t>
      </w:r>
      <w:proofErr w:type="spellEnd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>Chủng</w:t>
      </w:r>
      <w:proofErr w:type="spellEnd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>Ngừa</w:t>
      </w:r>
      <w:proofErr w:type="spellEnd"/>
      <w:r w:rsidRPr="00E212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E21247">
        <w:rPr>
          <w:rFonts w:ascii="Arial" w:eastAsia="Times New Roman" w:hAnsi="Arial" w:cs="Arial"/>
          <w:color w:val="000000"/>
          <w:sz w:val="24"/>
          <w:szCs w:val="24"/>
        </w:rPr>
        <w:t>763-324-</w:t>
      </w:r>
      <w:r w:rsidR="005A1530" w:rsidRPr="00E21247">
        <w:rPr>
          <w:rFonts w:ascii="Arial" w:eastAsia="Times New Roman" w:hAnsi="Arial" w:cs="Arial"/>
          <w:color w:val="000000"/>
          <w:sz w:val="24"/>
          <w:szCs w:val="24"/>
        </w:rPr>
        <w:t>4240</w:t>
      </w:r>
    </w:p>
    <w:p w14:paraId="340815E0" w14:textId="77777777" w:rsidR="00F745EE" w:rsidRPr="00F745EE" w:rsidRDefault="00F745EE" w:rsidP="009039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Y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Tế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Công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Cộng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>763-324-4200</w:t>
      </w:r>
    </w:p>
    <w:p w14:paraId="353C02B3" w14:textId="77777777" w:rsidR="00F745EE" w:rsidRPr="00F745EE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5A406794" w14:textId="77777777" w:rsidR="00F745EE" w:rsidRPr="00F745EE" w:rsidRDefault="00F745EE" w:rsidP="009039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Khám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Sức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Khỏe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Cho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Trẻ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Em &amp;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Thiếu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Niên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>: 763-324-4280</w:t>
      </w:r>
    </w:p>
    <w:p w14:paraId="73D27317" w14:textId="77777777" w:rsidR="00F745EE" w:rsidRPr="00F745EE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B96251A" w14:textId="08A5B891" w:rsidR="00F745EE" w:rsidRPr="009039F8" w:rsidRDefault="00F745EE" w:rsidP="009039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Sức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Khỏe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Tâm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Thần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Khủng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Hoảng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24 </w:t>
      </w:r>
      <w:proofErr w:type="spellStart"/>
      <w:r w:rsidRPr="00F745EE">
        <w:rPr>
          <w:rFonts w:ascii="Arial" w:eastAsia="Times New Roman" w:hAnsi="Arial" w:cs="Arial"/>
          <w:color w:val="000000"/>
          <w:sz w:val="24"/>
          <w:szCs w:val="24"/>
        </w:rPr>
        <w:t>Giờ</w:t>
      </w:r>
      <w:proofErr w:type="spellEnd"/>
      <w:r w:rsidRPr="00F745EE">
        <w:rPr>
          <w:rFonts w:ascii="Arial" w:eastAsia="Times New Roman" w:hAnsi="Arial" w:cs="Arial"/>
          <w:color w:val="000000"/>
          <w:sz w:val="24"/>
          <w:szCs w:val="24"/>
        </w:rPr>
        <w:t>: 763-755-3801  </w:t>
      </w:r>
    </w:p>
    <w:p w14:paraId="5C1F522B" w14:textId="6FD7DF1A" w:rsidR="001B3947" w:rsidRDefault="00F745EE" w:rsidP="009039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Tiếp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Nhận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Người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Lớn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763-324-1420 </w:t>
      </w:r>
    </w:p>
    <w:p w14:paraId="7A1A3813" w14:textId="54104604" w:rsidR="00F745EE" w:rsidRPr="00F745EE" w:rsidRDefault="00F745EE" w:rsidP="009039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Tiếp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Nhận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Trẻ</w:t>
      </w:r>
      <w:proofErr w:type="spellEnd"/>
      <w:r w:rsidRPr="00F745E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Em:</w:t>
      </w:r>
      <w:r w:rsidRPr="00F745EE">
        <w:rPr>
          <w:rFonts w:ascii="Arial" w:eastAsia="Times New Roman" w:hAnsi="Arial" w:cs="Arial"/>
          <w:color w:val="000000"/>
          <w:sz w:val="24"/>
          <w:szCs w:val="24"/>
        </w:rPr>
        <w:t xml:space="preserve"> 763-324-1430</w:t>
      </w:r>
    </w:p>
    <w:p w14:paraId="5AE624D1" w14:textId="77777777" w:rsidR="00F745EE" w:rsidRPr="00F745EE" w:rsidRDefault="00F745EE" w:rsidP="00F745E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0FF39B7" w14:textId="0A560477" w:rsidR="00F745EE" w:rsidRPr="009A3BB7" w:rsidRDefault="00F745EE" w:rsidP="00F745E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20F5FAC3" w14:textId="17A1C0CA" w:rsidR="00F745EE" w:rsidRPr="009A3BB7" w:rsidRDefault="00F745EE" w:rsidP="00F745E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336DD6D5" w14:textId="17D76DDE" w:rsidR="00F745EE" w:rsidRPr="009A3BB7" w:rsidRDefault="00F745EE" w:rsidP="00F745E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3E9E91E0" w14:textId="644F0900" w:rsidR="00F745EE" w:rsidRPr="009A3BB7" w:rsidRDefault="00F745EE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9A3BB7">
        <w:rPr>
          <w:rFonts w:ascii="Arial" w:eastAsia="Times New Roman" w:hAnsi="Arial" w:cs="Arial"/>
          <w:b/>
          <w:bCs/>
          <w:color w:val="000000"/>
          <w:sz w:val="32"/>
          <w:szCs w:val="32"/>
        </w:rPr>
        <w:br w:type="page"/>
      </w:r>
    </w:p>
    <w:p w14:paraId="279E9357" w14:textId="77777777" w:rsidR="001B3947" w:rsidRPr="001B3947" w:rsidRDefault="001B3947" w:rsidP="001B39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C40C747" w14:textId="77777777" w:rsidR="00E730C5" w:rsidRDefault="00F745EE" w:rsidP="001B39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Bộ</w:t>
      </w:r>
      <w:proofErr w:type="spellEnd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Dịch</w:t>
      </w:r>
      <w:proofErr w:type="spellEnd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Vụ</w:t>
      </w:r>
      <w:proofErr w:type="spellEnd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Nhân</w:t>
      </w:r>
      <w:proofErr w:type="spellEnd"/>
      <w:r w:rsidR="001B3947" w:rsidRPr="001B394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1B3947" w:rsidRPr="001B3947">
        <w:rPr>
          <w:rFonts w:ascii="Arial" w:hAnsi="Arial" w:cs="Arial"/>
          <w:b/>
          <w:bCs/>
          <w:color w:val="000000"/>
          <w:sz w:val="28"/>
          <w:szCs w:val="28"/>
        </w:rPr>
        <w:t>sinh</w:t>
      </w:r>
      <w:proofErr w:type="spellEnd"/>
      <w:r w:rsidR="00E730C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1B3947" w:rsidRPr="001B3947">
        <w:rPr>
          <w:rFonts w:ascii="Arial" w:hAnsi="Arial" w:cs="Arial"/>
          <w:b/>
          <w:bCs/>
          <w:color w:val="000000"/>
          <w:sz w:val="28"/>
          <w:szCs w:val="28"/>
        </w:rPr>
        <w:t>Đường</w:t>
      </w:r>
      <w:proofErr w:type="spellEnd"/>
      <w:r w:rsidR="001B3947" w:rsidRPr="001B394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1B3947" w:rsidRPr="001B3947">
        <w:rPr>
          <w:rFonts w:ascii="Arial" w:hAnsi="Arial" w:cs="Arial"/>
          <w:b/>
          <w:bCs/>
          <w:color w:val="000000"/>
          <w:sz w:val="28"/>
          <w:szCs w:val="28"/>
        </w:rPr>
        <w:t>Dây</w:t>
      </w:r>
      <w:proofErr w:type="spellEnd"/>
      <w:r w:rsidR="001B3947" w:rsidRPr="001B394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442D2013" w14:textId="5022EB3C" w:rsidR="001B3947" w:rsidRPr="001B3947" w:rsidRDefault="001B3947" w:rsidP="001B39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Giới</w:t>
      </w:r>
      <w:proofErr w:type="spellEnd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Thiệu</w:t>
      </w:r>
      <w:proofErr w:type="spellEnd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Sức</w:t>
      </w:r>
      <w:proofErr w:type="spellEnd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Khỏe</w:t>
      </w:r>
      <w:proofErr w:type="spellEnd"/>
      <w:r w:rsidR="00E730C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Tâm</w:t>
      </w:r>
      <w:proofErr w:type="spellEnd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Thần</w:t>
      </w:r>
      <w:proofErr w:type="spellEnd"/>
    </w:p>
    <w:p w14:paraId="50DDE81D" w14:textId="7D96604D" w:rsidR="001B3947" w:rsidRDefault="001B3947" w:rsidP="001B3947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</w:rPr>
      </w:pPr>
    </w:p>
    <w:p w14:paraId="6DC4954A" w14:textId="0F383AB4" w:rsidR="001B3947" w:rsidRPr="00E730C5" w:rsidRDefault="001B3947" w:rsidP="00E730C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Đường</w:t>
      </w:r>
      <w:proofErr w:type="spellEnd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Dây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F745EE">
        <w:rPr>
          <w:rFonts w:ascii="Arial" w:hAnsi="Arial" w:cs="Arial"/>
          <w:b/>
          <w:bCs/>
          <w:color w:val="000000"/>
        </w:rPr>
        <w:t>Trợ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745EE">
        <w:rPr>
          <w:rFonts w:ascii="Arial" w:hAnsi="Arial" w:cs="Arial"/>
          <w:b/>
          <w:bCs/>
          <w:color w:val="000000"/>
        </w:rPr>
        <w:t>Giúp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Sức</w:t>
      </w:r>
      <w:proofErr w:type="spellEnd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Khỏe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1B3947">
        <w:rPr>
          <w:rFonts w:ascii="Arial" w:hAnsi="Arial" w:cs="Arial"/>
          <w:b/>
          <w:bCs/>
          <w:color w:val="000000"/>
          <w:sz w:val="28"/>
          <w:szCs w:val="28"/>
        </w:rPr>
        <w:t>Tâm</w:t>
      </w:r>
      <w:proofErr w:type="spellEnd"/>
      <w:r w:rsidR="00E730C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Thần</w:t>
      </w:r>
      <w:proofErr w:type="spellEnd"/>
    </w:p>
    <w:p w14:paraId="115B48F0" w14:textId="3D632B1F" w:rsidR="00F745EE" w:rsidRPr="00003483" w:rsidRDefault="001B3947" w:rsidP="001B3947">
      <w:pPr>
        <w:spacing w:after="0"/>
        <w:ind w:left="720"/>
        <w:jc w:val="center"/>
        <w:rPr>
          <w:rFonts w:ascii="Arial" w:eastAsia="Times New Roman" w:hAnsi="Arial" w:cs="Arial"/>
          <w:sz w:val="24"/>
          <w:szCs w:val="24"/>
        </w:rPr>
      </w:pPr>
      <w:r w:rsidRPr="00003483">
        <w:rPr>
          <w:rFonts w:ascii="Arial" w:eastAsia="Times New Roman" w:hAnsi="Arial" w:cs="Arial"/>
          <w:sz w:val="24"/>
          <w:szCs w:val="24"/>
        </w:rPr>
        <w:t xml:space="preserve">1-800-862-1799 </w:t>
      </w:r>
      <w:r w:rsidR="00E730C5">
        <w:rPr>
          <w:rFonts w:ascii="Arial" w:eastAsia="Times New Roman" w:hAnsi="Arial" w:cs="Arial"/>
          <w:sz w:val="24"/>
          <w:szCs w:val="24"/>
        </w:rPr>
        <w:t>or</w:t>
      </w:r>
      <w:r w:rsidRPr="00003483">
        <w:rPr>
          <w:rFonts w:ascii="Arial" w:eastAsia="Times New Roman" w:hAnsi="Arial" w:cs="Arial"/>
          <w:sz w:val="24"/>
          <w:szCs w:val="24"/>
        </w:rPr>
        <w:t xml:space="preserve"> 651-493-6634</w:t>
      </w:r>
    </w:p>
    <w:p w14:paraId="272C77BB" w14:textId="6E9A38B0" w:rsidR="001B3947" w:rsidRPr="00003483" w:rsidRDefault="00000000" w:rsidP="001B3947">
      <w:pPr>
        <w:spacing w:after="0"/>
        <w:ind w:left="720"/>
        <w:jc w:val="center"/>
        <w:rPr>
          <w:rFonts w:ascii="Arial" w:eastAsia="Times New Roman" w:hAnsi="Arial" w:cs="Arial"/>
          <w:sz w:val="24"/>
          <w:szCs w:val="24"/>
        </w:rPr>
      </w:pPr>
      <w:hyperlink r:id="rId10" w:history="1">
        <w:r w:rsidR="001B3947" w:rsidRPr="00003483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www.mentalhealthMN.org</w:t>
        </w:r>
      </w:hyperlink>
    </w:p>
    <w:p w14:paraId="7FF3E067" w14:textId="77777777" w:rsidR="001B3947" w:rsidRPr="00003483" w:rsidRDefault="001B3947" w:rsidP="001B3947">
      <w:pPr>
        <w:spacing w:after="0"/>
        <w:ind w:left="720"/>
        <w:jc w:val="center"/>
        <w:rPr>
          <w:rFonts w:ascii="Arial" w:eastAsia="Times New Roman" w:hAnsi="Arial" w:cs="Arial"/>
          <w:sz w:val="24"/>
          <w:szCs w:val="24"/>
        </w:rPr>
      </w:pPr>
    </w:p>
    <w:p w14:paraId="56205001" w14:textId="2EBA144E" w:rsidR="00270E58" w:rsidRPr="00003483" w:rsidRDefault="001B3947" w:rsidP="00FE3AA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Đường</w:t>
      </w:r>
      <w:proofErr w:type="spellEnd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Dây</w:t>
      </w:r>
      <w:proofErr w:type="spellEnd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270E58" w:rsidRPr="00003483">
        <w:rPr>
          <w:rFonts w:ascii="Arial" w:hAnsi="Arial" w:cs="Arial"/>
          <w:b/>
          <w:bCs/>
          <w:color w:val="000000"/>
          <w:sz w:val="28"/>
          <w:szCs w:val="28"/>
        </w:rPr>
        <w:t>U’ng</w:t>
      </w:r>
      <w:proofErr w:type="spellEnd"/>
      <w:r w:rsidR="00270E58"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pho Khung Hoang</w:t>
      </w:r>
    </w:p>
    <w:p w14:paraId="083F20ED" w14:textId="555F5AF9" w:rsidR="00270E58" w:rsidRPr="00003483" w:rsidRDefault="001B3947" w:rsidP="00FE3AA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DE7FBA">
        <w:rPr>
          <w:rFonts w:ascii="Arial" w:eastAsia="Times New Roman" w:hAnsi="Arial" w:cs="Arial"/>
          <w:color w:val="000000"/>
          <w:sz w:val="24"/>
          <w:szCs w:val="24"/>
        </w:rPr>
        <w:t>Quận</w:t>
      </w:r>
      <w:proofErr w:type="spellEnd"/>
      <w:r w:rsidRPr="00DE7FBA">
        <w:rPr>
          <w:rFonts w:ascii="Arial" w:eastAsia="Times New Roman" w:hAnsi="Arial" w:cs="Arial"/>
          <w:color w:val="000000"/>
          <w:sz w:val="24"/>
          <w:szCs w:val="24"/>
        </w:rPr>
        <w:t xml:space="preserve"> Anoka</w:t>
      </w:r>
      <w:r w:rsidR="00DE7F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0E58" w:rsidRPr="00003483">
        <w:rPr>
          <w:rFonts w:ascii="Arial" w:eastAsia="Times New Roman" w:hAnsi="Arial" w:cs="Arial"/>
          <w:color w:val="000000"/>
          <w:sz w:val="24"/>
          <w:szCs w:val="24"/>
        </w:rPr>
        <w:t>763-755-</w:t>
      </w:r>
      <w:r w:rsidR="00FE3AAA" w:rsidRPr="00003483">
        <w:rPr>
          <w:rFonts w:ascii="Arial" w:eastAsia="Times New Roman" w:hAnsi="Arial" w:cs="Arial"/>
          <w:color w:val="000000"/>
          <w:sz w:val="24"/>
          <w:szCs w:val="24"/>
        </w:rPr>
        <w:t>3801</w:t>
      </w:r>
    </w:p>
    <w:p w14:paraId="1DFED81D" w14:textId="77777777" w:rsidR="00FE3AAA" w:rsidRPr="00003483" w:rsidRDefault="00FE3AAA" w:rsidP="00FE3AA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16BB589" w14:textId="70D670BB" w:rsidR="004211BF" w:rsidRPr="00003483" w:rsidRDefault="004211BF" w:rsidP="004211B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Sức</w:t>
      </w:r>
      <w:proofErr w:type="spellEnd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Khỏe</w:t>
      </w:r>
      <w:proofErr w:type="spellEnd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Tâm</w:t>
      </w:r>
      <w:proofErr w:type="spellEnd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Thần</w:t>
      </w:r>
      <w:proofErr w:type="spellEnd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danh</w:t>
      </w:r>
      <w:proofErr w:type="spellEnd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cho</w:t>
      </w:r>
      <w:proofErr w:type="spellEnd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ngu’</w:t>
      </w:r>
      <w:r w:rsidR="00562861" w:rsidRPr="00003483">
        <w:rPr>
          <w:rFonts w:ascii="Arial" w:hAnsi="Arial" w:cs="Arial"/>
          <w:b/>
          <w:bCs/>
          <w:color w:val="000000"/>
          <w:sz w:val="28"/>
          <w:szCs w:val="28"/>
        </w:rPr>
        <w:t>o’I</w:t>
      </w:r>
      <w:proofErr w:type="spellEnd"/>
      <w:r w:rsidR="00562861"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562861" w:rsidRPr="00003483">
        <w:rPr>
          <w:rFonts w:ascii="Arial" w:hAnsi="Arial" w:cs="Arial"/>
          <w:b/>
          <w:bCs/>
          <w:color w:val="000000"/>
          <w:sz w:val="28"/>
          <w:szCs w:val="28"/>
        </w:rPr>
        <w:t>lo’n</w:t>
      </w:r>
      <w:proofErr w:type="spellEnd"/>
    </w:p>
    <w:p w14:paraId="08D14FB4" w14:textId="78C3FEFB" w:rsidR="00562861" w:rsidRPr="00003483" w:rsidRDefault="00562861" w:rsidP="004211B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03483">
        <w:rPr>
          <w:rFonts w:ascii="Arial" w:hAnsi="Arial" w:cs="Arial"/>
          <w:color w:val="000000"/>
          <w:sz w:val="28"/>
          <w:szCs w:val="28"/>
        </w:rPr>
        <w:t>763-324-1420</w:t>
      </w:r>
    </w:p>
    <w:p w14:paraId="33DE7E61" w14:textId="77777777" w:rsidR="00562861" w:rsidRPr="00003483" w:rsidRDefault="00562861" w:rsidP="004211B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70AEEF" w14:textId="5B603A01" w:rsidR="00FE3AAA" w:rsidRPr="00003483" w:rsidRDefault="00562861" w:rsidP="00FE3AA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Sức</w:t>
      </w:r>
      <w:proofErr w:type="spellEnd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Khỏe</w:t>
      </w:r>
      <w:proofErr w:type="spellEnd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Tâm</w:t>
      </w:r>
      <w:proofErr w:type="spellEnd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Thần</w:t>
      </w:r>
      <w:proofErr w:type="spellEnd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>cua</w:t>
      </w:r>
      <w:proofErr w:type="spellEnd"/>
      <w:r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53672" w:rsidRPr="00003483">
        <w:rPr>
          <w:rFonts w:ascii="Arial" w:hAnsi="Arial" w:cs="Arial"/>
          <w:b/>
          <w:bCs/>
          <w:color w:val="000000"/>
          <w:sz w:val="28"/>
          <w:szCs w:val="28"/>
        </w:rPr>
        <w:t>tre</w:t>
      </w:r>
      <w:proofErr w:type="spellEnd"/>
      <w:r w:rsidR="00D53672" w:rsidRPr="000034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="00D53672" w:rsidRPr="00003483">
        <w:rPr>
          <w:rFonts w:ascii="Arial" w:hAnsi="Arial" w:cs="Arial"/>
          <w:b/>
          <w:bCs/>
          <w:color w:val="000000"/>
          <w:sz w:val="28"/>
          <w:szCs w:val="28"/>
        </w:rPr>
        <w:t>em</w:t>
      </w:r>
      <w:proofErr w:type="spellEnd"/>
    </w:p>
    <w:p w14:paraId="33ECC3C0" w14:textId="58F74F03" w:rsidR="00D53672" w:rsidRPr="00003483" w:rsidRDefault="00D53672" w:rsidP="00FE3A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3483">
        <w:rPr>
          <w:rFonts w:ascii="Arial" w:hAnsi="Arial" w:cs="Arial"/>
          <w:sz w:val="24"/>
          <w:szCs w:val="24"/>
        </w:rPr>
        <w:t>763-324-1430</w:t>
      </w:r>
    </w:p>
    <w:p w14:paraId="3BE2515A" w14:textId="77777777" w:rsidR="00D53672" w:rsidRPr="00003483" w:rsidRDefault="00D53672" w:rsidP="00FE3A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28096F" w14:textId="77777777" w:rsidR="00DE7FBA" w:rsidRDefault="00157F11" w:rsidP="00FE3A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34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4199" w:rsidRPr="00003483">
        <w:rPr>
          <w:rFonts w:ascii="Arial" w:hAnsi="Arial" w:cs="Arial"/>
          <w:b/>
          <w:bCs/>
          <w:sz w:val="24"/>
          <w:szCs w:val="24"/>
        </w:rPr>
        <w:t>Đường</w:t>
      </w:r>
      <w:proofErr w:type="spellEnd"/>
      <w:r w:rsidR="00F04199" w:rsidRPr="000034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4199" w:rsidRPr="00003483">
        <w:rPr>
          <w:rFonts w:ascii="Arial" w:hAnsi="Arial" w:cs="Arial"/>
          <w:b/>
          <w:bCs/>
          <w:sz w:val="24"/>
          <w:szCs w:val="24"/>
        </w:rPr>
        <w:t>dây</w:t>
      </w:r>
      <w:proofErr w:type="spellEnd"/>
      <w:r w:rsidR="00F04199" w:rsidRPr="000034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4199" w:rsidRPr="00003483">
        <w:rPr>
          <w:rFonts w:ascii="Arial" w:hAnsi="Arial" w:cs="Arial"/>
          <w:b/>
          <w:bCs/>
          <w:sz w:val="24"/>
          <w:szCs w:val="24"/>
        </w:rPr>
        <w:t>nóng</w:t>
      </w:r>
      <w:proofErr w:type="spellEnd"/>
      <w:r w:rsidR="00F04199" w:rsidRPr="000034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4199" w:rsidRPr="00003483">
        <w:rPr>
          <w:rFonts w:ascii="Arial" w:hAnsi="Arial" w:cs="Arial"/>
          <w:b/>
          <w:bCs/>
          <w:sz w:val="24"/>
          <w:szCs w:val="24"/>
        </w:rPr>
        <w:t>tự</w:t>
      </w:r>
      <w:proofErr w:type="spellEnd"/>
      <w:r w:rsidR="00F04199" w:rsidRPr="000034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4199" w:rsidRPr="00003483">
        <w:rPr>
          <w:rFonts w:ascii="Arial" w:hAnsi="Arial" w:cs="Arial"/>
          <w:b/>
          <w:bCs/>
          <w:sz w:val="24"/>
          <w:szCs w:val="24"/>
        </w:rPr>
        <w:t>tử</w:t>
      </w:r>
      <w:proofErr w:type="spellEnd"/>
      <w:r w:rsidR="00F04199" w:rsidRPr="000034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4199" w:rsidRPr="00003483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="00F04199" w:rsidRPr="000034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4199" w:rsidRPr="00003483">
        <w:rPr>
          <w:rFonts w:ascii="Arial" w:hAnsi="Arial" w:cs="Arial"/>
          <w:b/>
          <w:bCs/>
          <w:sz w:val="24"/>
          <w:szCs w:val="24"/>
        </w:rPr>
        <w:t>khủng</w:t>
      </w:r>
      <w:proofErr w:type="spellEnd"/>
      <w:r w:rsidR="00F04199" w:rsidRPr="000034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04199" w:rsidRPr="00003483">
        <w:rPr>
          <w:rFonts w:ascii="Arial" w:hAnsi="Arial" w:cs="Arial"/>
          <w:b/>
          <w:bCs/>
          <w:sz w:val="24"/>
          <w:szCs w:val="24"/>
        </w:rPr>
        <w:t>hoảng</w:t>
      </w:r>
      <w:proofErr w:type="spellEnd"/>
      <w:r w:rsidR="00F04199" w:rsidRPr="00003483">
        <w:rPr>
          <w:rFonts w:ascii="Arial" w:hAnsi="Arial" w:cs="Arial"/>
          <w:sz w:val="24"/>
          <w:szCs w:val="24"/>
        </w:rPr>
        <w:t xml:space="preserve"> </w:t>
      </w:r>
    </w:p>
    <w:p w14:paraId="63D30903" w14:textId="77FE916E" w:rsidR="00D53672" w:rsidRDefault="00D53672" w:rsidP="00FE3A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3483">
        <w:rPr>
          <w:rFonts w:ascii="Arial" w:hAnsi="Arial" w:cs="Arial"/>
          <w:sz w:val="24"/>
          <w:szCs w:val="24"/>
        </w:rPr>
        <w:t>(SAMSHA)</w:t>
      </w:r>
      <w:r w:rsidR="00157F11" w:rsidRPr="00003483">
        <w:rPr>
          <w:rFonts w:ascii="Arial" w:hAnsi="Arial" w:cs="Arial"/>
          <w:sz w:val="24"/>
          <w:szCs w:val="24"/>
        </w:rPr>
        <w:t xml:space="preserve"> Call 9-8-8</w:t>
      </w:r>
    </w:p>
    <w:p w14:paraId="68CE31F5" w14:textId="77777777" w:rsidR="00157F11" w:rsidRDefault="00157F11" w:rsidP="00FE3A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E59071C" w14:textId="037C18AA" w:rsidR="00157F11" w:rsidRPr="00D53672" w:rsidRDefault="00157F11" w:rsidP="00FE3A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ACADCB1" wp14:editId="17B2DEA9">
            <wp:extent cx="3292125" cy="2217612"/>
            <wp:effectExtent l="0" t="0" r="381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125" cy="221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F11" w:rsidRPr="00D53672" w:rsidSect="00413E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E"/>
    <w:rsid w:val="00003483"/>
    <w:rsid w:val="0002688B"/>
    <w:rsid w:val="0011424A"/>
    <w:rsid w:val="00157F11"/>
    <w:rsid w:val="001B3947"/>
    <w:rsid w:val="001D6F5F"/>
    <w:rsid w:val="00254440"/>
    <w:rsid w:val="00270E58"/>
    <w:rsid w:val="002A2164"/>
    <w:rsid w:val="002D102A"/>
    <w:rsid w:val="002F5EAC"/>
    <w:rsid w:val="003722DB"/>
    <w:rsid w:val="00372623"/>
    <w:rsid w:val="003938E1"/>
    <w:rsid w:val="00413E24"/>
    <w:rsid w:val="004211BF"/>
    <w:rsid w:val="00562861"/>
    <w:rsid w:val="005740FD"/>
    <w:rsid w:val="005A1530"/>
    <w:rsid w:val="005A6A00"/>
    <w:rsid w:val="005C19DE"/>
    <w:rsid w:val="00756CD6"/>
    <w:rsid w:val="0084589C"/>
    <w:rsid w:val="00883BC5"/>
    <w:rsid w:val="009039F8"/>
    <w:rsid w:val="00930725"/>
    <w:rsid w:val="009A3BB7"/>
    <w:rsid w:val="009B3D61"/>
    <w:rsid w:val="009F681C"/>
    <w:rsid w:val="00B720D5"/>
    <w:rsid w:val="00B74FE4"/>
    <w:rsid w:val="00CB060F"/>
    <w:rsid w:val="00D53672"/>
    <w:rsid w:val="00D9599D"/>
    <w:rsid w:val="00DE7FBA"/>
    <w:rsid w:val="00E21247"/>
    <w:rsid w:val="00E730C5"/>
    <w:rsid w:val="00E92A79"/>
    <w:rsid w:val="00EF436A"/>
    <w:rsid w:val="00F04199"/>
    <w:rsid w:val="00F07CF9"/>
    <w:rsid w:val="00F745EE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54B5"/>
  <w15:chartTrackingRefBased/>
  <w15:docId w15:val="{C3E9D2DD-D40D-4ED7-AA12-344B0B05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45E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F745EE"/>
  </w:style>
  <w:style w:type="character" w:styleId="UnresolvedMention">
    <w:name w:val="Unresolved Mention"/>
    <w:basedOn w:val="DefaultParagraphFont"/>
    <w:uiPriority w:val="99"/>
    <w:semiHidden/>
    <w:unhideWhenUsed/>
    <w:rsid w:val="00F74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foodgroupmn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mmunityfoodcalendar.weebly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usinglink.or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lawhelpmn.org" TargetMode="External"/><Relationship Id="rId10" Type="http://schemas.openxmlformats.org/officeDocument/2006/relationships/hyperlink" Target="http://www.mentalhealthMN.org" TargetMode="External"/><Relationship Id="rId4" Type="http://schemas.openxmlformats.org/officeDocument/2006/relationships/hyperlink" Target="http://bridgetobenefits.org/" TargetMode="External"/><Relationship Id="rId9" Type="http://schemas.openxmlformats.org/officeDocument/2006/relationships/hyperlink" Target="http://www.mnsu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Schmidt</dc:creator>
  <cp:keywords/>
  <dc:description/>
  <cp:lastModifiedBy>Julia Stodola</cp:lastModifiedBy>
  <cp:revision>3</cp:revision>
  <cp:lastPrinted>2024-05-28T14:43:00Z</cp:lastPrinted>
  <dcterms:created xsi:type="dcterms:W3CDTF">2024-10-29T13:33:00Z</dcterms:created>
  <dcterms:modified xsi:type="dcterms:W3CDTF">2024-10-31T15:26:00Z</dcterms:modified>
</cp:coreProperties>
</file>