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28B6" w14:textId="113A574A" w:rsidR="002210E1" w:rsidRPr="006827AB" w:rsidRDefault="008308E1" w:rsidP="002210E1">
      <w:pPr>
        <w:rPr>
          <w:b/>
        </w:rPr>
      </w:pPr>
      <w:r>
        <w:rPr>
          <w:noProof/>
        </w:rPr>
        <w:drawing>
          <wp:inline distT="0" distB="0" distL="0" distR="0" wp14:anchorId="06335D45" wp14:editId="7B8DDA0F">
            <wp:extent cx="6951980" cy="1737360"/>
            <wp:effectExtent l="0" t="0" r="1270" b="0"/>
            <wp:docPr id="9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Graphical user interface, text, applica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98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339D77" w14:textId="77777777" w:rsidR="00DA3FA0" w:rsidRDefault="00DA3FA0" w:rsidP="002210E1"/>
    <w:p w14:paraId="582CC5C8" w14:textId="77777777" w:rsidR="00DA3FA0" w:rsidRDefault="00DA3FA0" w:rsidP="002210E1"/>
    <w:p w14:paraId="48AC64B2" w14:textId="77777777" w:rsidR="00DA3FA0" w:rsidRDefault="00DA3FA0" w:rsidP="002210E1"/>
    <w:p w14:paraId="189FCEBE" w14:textId="77777777" w:rsidR="00740125" w:rsidRDefault="00740125" w:rsidP="00740125">
      <w:pPr>
        <w:jc w:val="center"/>
        <w:rPr>
          <w:b/>
        </w:rPr>
      </w:pPr>
      <w:r>
        <w:rPr>
          <w:b/>
        </w:rPr>
        <w:t>NEXT OF KIN</w:t>
      </w:r>
      <w:r w:rsidRPr="00F929DA">
        <w:rPr>
          <w:b/>
        </w:rPr>
        <w:t xml:space="preserve"> AUTHORIZATION</w:t>
      </w:r>
      <w:r>
        <w:rPr>
          <w:b/>
        </w:rPr>
        <w:t xml:space="preserve"> FOR REMOVAL </w:t>
      </w:r>
    </w:p>
    <w:p w14:paraId="45CB0CD7" w14:textId="77777777" w:rsidR="00740125" w:rsidRDefault="00740125" w:rsidP="00740125">
      <w:pPr>
        <w:jc w:val="center"/>
        <w:rPr>
          <w:b/>
        </w:rPr>
      </w:pPr>
    </w:p>
    <w:p w14:paraId="19B86854" w14:textId="77777777" w:rsidR="00D24BE0" w:rsidRDefault="00D24BE0" w:rsidP="00B543E0">
      <w:pPr>
        <w:rPr>
          <w:b/>
        </w:rPr>
      </w:pPr>
    </w:p>
    <w:p w14:paraId="52871849" w14:textId="77777777" w:rsidR="00B543E0" w:rsidRDefault="00B543E0" w:rsidP="00B543E0">
      <w:r w:rsidRPr="008F04C9">
        <w:t xml:space="preserve">As the legal next of kin </w:t>
      </w:r>
      <w:bookmarkStart w:id="0" w:name="Text1"/>
      <w:r w:rsidRPr="008F04C9">
        <w:t>of</w:t>
      </w:r>
      <w:r>
        <w:t xml:space="preserve"> </w:t>
      </w:r>
      <w:bookmarkEnd w:id="0"/>
      <w:r>
        <w:t>_</w:t>
      </w:r>
      <w:r w:rsidR="00D24BE0">
        <w:t>______</w:t>
      </w:r>
      <w:r>
        <w:t>_______________________</w:t>
      </w:r>
      <w:r w:rsidR="00B17ECD">
        <w:t>,</w:t>
      </w:r>
      <w:r>
        <w:t xml:space="preserve"> who died </w:t>
      </w:r>
      <w:r w:rsidRPr="001957F0">
        <w:t>_________</w:t>
      </w:r>
      <w:r>
        <w:t>, in _____________ County,</w:t>
      </w:r>
    </w:p>
    <w:p w14:paraId="23BB8415" w14:textId="77777777" w:rsidR="00B543E0" w:rsidRPr="00B543E0" w:rsidRDefault="00B543E0" w:rsidP="00B543E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(Decedent’s name)                                 </w:t>
      </w:r>
      <w:r w:rsidR="00D24BE0">
        <w:rPr>
          <w:sz w:val="20"/>
          <w:szCs w:val="20"/>
        </w:rPr>
        <w:t xml:space="preserve">   </w:t>
      </w:r>
      <w:r>
        <w:rPr>
          <w:sz w:val="20"/>
          <w:szCs w:val="20"/>
        </w:rPr>
        <w:t>(Date of death)      (County of Death)</w:t>
      </w:r>
    </w:p>
    <w:p w14:paraId="6BC6F21E" w14:textId="77777777" w:rsidR="00B543E0" w:rsidRDefault="00B543E0" w:rsidP="00B543E0"/>
    <w:p w14:paraId="4A435698" w14:textId="77777777" w:rsidR="00B543E0" w:rsidRDefault="00B543E0" w:rsidP="00B543E0">
      <w:r>
        <w:t xml:space="preserve">I, ______________________________, authorize _________________________________ to care for and remove </w:t>
      </w:r>
    </w:p>
    <w:p w14:paraId="145DDC10" w14:textId="77777777" w:rsidR="00B543E0" w:rsidRPr="00B543E0" w:rsidRDefault="00B543E0" w:rsidP="00B543E0">
      <w:pPr>
        <w:rPr>
          <w:sz w:val="20"/>
          <w:szCs w:val="20"/>
        </w:rPr>
      </w:pPr>
      <w:r>
        <w:t xml:space="preserve">                 </w:t>
      </w:r>
      <w:r>
        <w:rPr>
          <w:sz w:val="20"/>
          <w:szCs w:val="20"/>
        </w:rPr>
        <w:t xml:space="preserve"> (NOK printed name)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(Name of Funeral Home)</w:t>
      </w:r>
    </w:p>
    <w:p w14:paraId="6FD0194B" w14:textId="77777777" w:rsidR="00B543E0" w:rsidRDefault="00B543E0" w:rsidP="00B543E0"/>
    <w:p w14:paraId="1D673707" w14:textId="77777777" w:rsidR="00B543E0" w:rsidRDefault="00B543E0" w:rsidP="00B543E0">
      <w:r>
        <w:t xml:space="preserve">the above named decedent from the Midwest Medical Examiner’s Office for the </w:t>
      </w:r>
      <w:r w:rsidR="00740125">
        <w:t xml:space="preserve">purpose of funeral arrangements, </w:t>
      </w:r>
    </w:p>
    <w:p w14:paraId="1BB6C6DC" w14:textId="77777777" w:rsidR="00B543E0" w:rsidRDefault="00B543E0" w:rsidP="00B543E0"/>
    <w:p w14:paraId="4DF7AC0E" w14:textId="77777777" w:rsidR="0070469E" w:rsidRDefault="00740125" w:rsidP="0070469E">
      <w:r>
        <w:t>embalming, shipping, cremation,</w:t>
      </w:r>
      <w:r w:rsidR="0070469E">
        <w:t xml:space="preserve"> burial or other means of final disposition.</w:t>
      </w:r>
    </w:p>
    <w:p w14:paraId="31906F87" w14:textId="77777777" w:rsidR="00740125" w:rsidRDefault="00740125" w:rsidP="00740125"/>
    <w:p w14:paraId="0D134ABD" w14:textId="77777777" w:rsidR="00740125" w:rsidRDefault="00740125" w:rsidP="00740125"/>
    <w:p w14:paraId="3826ED15" w14:textId="77777777" w:rsidR="00740125" w:rsidRDefault="00740125" w:rsidP="00740125"/>
    <w:p w14:paraId="48620FDA" w14:textId="77777777" w:rsidR="00740125" w:rsidRPr="00D24BE0" w:rsidRDefault="00740125" w:rsidP="00740125">
      <w:r>
        <w:t>Signature: _______</w:t>
      </w:r>
      <w:r w:rsidR="00B543E0">
        <w:t>___________________</w:t>
      </w:r>
      <w:r w:rsidR="00D24BE0">
        <w:t>_</w:t>
      </w:r>
      <w:r w:rsidR="00B543E0">
        <w:t>______</w:t>
      </w:r>
      <w:r w:rsidR="00D24BE0">
        <w:t xml:space="preserve">____    </w:t>
      </w:r>
      <w:r w:rsidR="00B543E0">
        <w:t>Relationship</w:t>
      </w:r>
      <w:r w:rsidR="00D24BE0">
        <w:t xml:space="preserve"> to decedent</w:t>
      </w:r>
      <w:r w:rsidR="00B543E0">
        <w:t>: ____</w:t>
      </w:r>
      <w:r w:rsidR="00D24BE0">
        <w:t>____</w:t>
      </w:r>
      <w:r w:rsidR="00B543E0">
        <w:t>______________</w:t>
      </w:r>
      <w:r>
        <w:tab/>
      </w:r>
      <w:r w:rsidR="00D24BE0">
        <w:tab/>
      </w:r>
      <w:r w:rsidRPr="00B543E0">
        <w:rPr>
          <w:sz w:val="20"/>
          <w:szCs w:val="20"/>
        </w:rPr>
        <w:t>(Next-of Kin)</w:t>
      </w:r>
      <w:r w:rsidR="00D24BE0">
        <w:rPr>
          <w:sz w:val="20"/>
          <w:szCs w:val="20"/>
        </w:rPr>
        <w:tab/>
      </w:r>
      <w:r w:rsidR="00D24BE0">
        <w:rPr>
          <w:sz w:val="20"/>
          <w:szCs w:val="20"/>
        </w:rPr>
        <w:tab/>
      </w:r>
      <w:r w:rsidR="00D24BE0">
        <w:rPr>
          <w:sz w:val="20"/>
          <w:szCs w:val="20"/>
        </w:rPr>
        <w:tab/>
        <w:t>(Date)</w:t>
      </w:r>
    </w:p>
    <w:p w14:paraId="7506F423" w14:textId="77777777" w:rsidR="00740125" w:rsidRDefault="00740125" w:rsidP="00740125">
      <w:pPr>
        <w:pBdr>
          <w:bottom w:val="dotted" w:sz="24" w:space="1" w:color="auto"/>
        </w:pBdr>
      </w:pPr>
    </w:p>
    <w:p w14:paraId="26D0C9AB" w14:textId="77777777" w:rsidR="00D7392D" w:rsidRDefault="00D7392D" w:rsidP="00740125">
      <w:pPr>
        <w:pBdr>
          <w:bottom w:val="dotted" w:sz="24" w:space="1" w:color="auto"/>
        </w:pBdr>
      </w:pPr>
    </w:p>
    <w:p w14:paraId="32D56EC7" w14:textId="77777777" w:rsidR="00740125" w:rsidRDefault="00740125" w:rsidP="00740125">
      <w:pPr>
        <w:rPr>
          <w:rFonts w:ascii="Arial" w:hAnsi="Arial"/>
        </w:rPr>
      </w:pPr>
    </w:p>
    <w:p w14:paraId="410790F9" w14:textId="77777777" w:rsidR="00D7392D" w:rsidRDefault="00D7392D" w:rsidP="00740125">
      <w:pPr>
        <w:ind w:firstLine="720"/>
      </w:pPr>
    </w:p>
    <w:p w14:paraId="5A5181A3" w14:textId="77777777" w:rsidR="00D7392D" w:rsidRDefault="00D7392D" w:rsidP="00740125">
      <w:pPr>
        <w:ind w:firstLine="720"/>
      </w:pPr>
    </w:p>
    <w:p w14:paraId="03E73A9C" w14:textId="77777777" w:rsidR="00740125" w:rsidRPr="00C807DA" w:rsidRDefault="00740125" w:rsidP="00740125">
      <w:pPr>
        <w:ind w:firstLine="720"/>
      </w:pPr>
      <w:r w:rsidRPr="00C807DA">
        <w:t>This portion to be completed by the Funeral Home:</w:t>
      </w:r>
    </w:p>
    <w:p w14:paraId="58C037D4" w14:textId="77777777" w:rsidR="00740125" w:rsidRPr="00C807DA" w:rsidRDefault="00740125" w:rsidP="00740125"/>
    <w:p w14:paraId="612AB2F4" w14:textId="77777777" w:rsidR="00740125" w:rsidRPr="00C807DA" w:rsidRDefault="00740125" w:rsidP="00740125">
      <w:pPr>
        <w:ind w:firstLine="720"/>
      </w:pPr>
      <w:r w:rsidRPr="00C807DA">
        <w:t>I, ______________________</w:t>
      </w:r>
      <w:r>
        <w:t>__</w:t>
      </w:r>
      <w:r w:rsidR="00934BCD">
        <w:t>______with _________</w:t>
      </w:r>
      <w:r w:rsidRPr="00C807DA">
        <w:t>__</w:t>
      </w:r>
      <w:r>
        <w:t>_______</w:t>
      </w:r>
      <w:r w:rsidRPr="00C807DA">
        <w:t>______________</w:t>
      </w:r>
      <w:r w:rsidR="00934BCD">
        <w:t xml:space="preserve">___ </w:t>
      </w:r>
      <w:r w:rsidRPr="00C807DA">
        <w:t xml:space="preserve">received </w:t>
      </w:r>
      <w:r w:rsidR="00934BCD">
        <w:t xml:space="preserve">this </w:t>
      </w:r>
    </w:p>
    <w:p w14:paraId="3E202CE8" w14:textId="77777777" w:rsidR="00740125" w:rsidRPr="00B543E0" w:rsidRDefault="00740125" w:rsidP="00740125">
      <w:pPr>
        <w:rPr>
          <w:sz w:val="20"/>
          <w:szCs w:val="20"/>
        </w:rPr>
      </w:pPr>
      <w:r w:rsidRPr="00C807DA">
        <w:t xml:space="preserve">               </w:t>
      </w:r>
      <w:r>
        <w:tab/>
      </w:r>
      <w:r w:rsidR="00B543E0">
        <w:rPr>
          <w:sz w:val="20"/>
          <w:szCs w:val="20"/>
        </w:rPr>
        <w:t>(P</w:t>
      </w:r>
      <w:r w:rsidRPr="00B543E0">
        <w:rPr>
          <w:sz w:val="20"/>
          <w:szCs w:val="20"/>
        </w:rPr>
        <w:t xml:space="preserve">rint name)                                              </w:t>
      </w:r>
      <w:r w:rsidR="00B543E0">
        <w:rPr>
          <w:sz w:val="20"/>
          <w:szCs w:val="20"/>
        </w:rPr>
        <w:t xml:space="preserve">                             </w:t>
      </w:r>
      <w:r w:rsidR="00B543E0" w:rsidRPr="00B543E0">
        <w:rPr>
          <w:sz w:val="20"/>
          <w:szCs w:val="20"/>
        </w:rPr>
        <w:t xml:space="preserve"> </w:t>
      </w:r>
      <w:r w:rsidR="00B543E0">
        <w:rPr>
          <w:sz w:val="20"/>
          <w:szCs w:val="20"/>
        </w:rPr>
        <w:t>(N</w:t>
      </w:r>
      <w:r w:rsidR="000E00D8">
        <w:rPr>
          <w:sz w:val="20"/>
          <w:szCs w:val="20"/>
        </w:rPr>
        <w:t>ame of Funeral H</w:t>
      </w:r>
      <w:r w:rsidRPr="00B543E0">
        <w:rPr>
          <w:sz w:val="20"/>
          <w:szCs w:val="20"/>
        </w:rPr>
        <w:t xml:space="preserve">ome) </w:t>
      </w:r>
    </w:p>
    <w:p w14:paraId="73679A31" w14:textId="77777777" w:rsidR="00740125" w:rsidRPr="00C807DA" w:rsidRDefault="00740125" w:rsidP="00B543E0">
      <w:pPr>
        <w:tabs>
          <w:tab w:val="left" w:pos="7095"/>
        </w:tabs>
        <w:rPr>
          <w:vertAlign w:val="subscript"/>
        </w:rPr>
      </w:pPr>
      <w:r>
        <w:rPr>
          <w:vertAlign w:val="subscript"/>
        </w:rPr>
        <w:t xml:space="preserve"> </w:t>
      </w:r>
      <w:r w:rsidR="00B543E0">
        <w:rPr>
          <w:vertAlign w:val="subscript"/>
        </w:rPr>
        <w:tab/>
      </w:r>
    </w:p>
    <w:p w14:paraId="689348CD" w14:textId="77777777" w:rsidR="00740125" w:rsidRPr="00C807DA" w:rsidRDefault="00740125" w:rsidP="00740125">
      <w:pPr>
        <w:ind w:firstLine="720"/>
      </w:pPr>
      <w:r w:rsidRPr="00C807DA">
        <w:t>completed authorization from the above named person on ___</w:t>
      </w:r>
      <w:r>
        <w:t>____</w:t>
      </w:r>
      <w:r w:rsidRPr="00C807DA">
        <w:t>________at______</w:t>
      </w:r>
      <w:r>
        <w:t>______</w:t>
      </w:r>
      <w:r w:rsidR="00B76E0D">
        <w:t>___</w:t>
      </w:r>
      <w:r w:rsidRPr="00C807DA">
        <w:t xml:space="preserve">.  </w:t>
      </w:r>
    </w:p>
    <w:p w14:paraId="755CDC2D" w14:textId="77777777" w:rsidR="00740125" w:rsidRPr="00B76E0D" w:rsidRDefault="00740125" w:rsidP="00740125">
      <w:pPr>
        <w:rPr>
          <w:sz w:val="20"/>
          <w:szCs w:val="20"/>
        </w:rPr>
      </w:pPr>
      <w:r w:rsidRPr="00C807DA">
        <w:tab/>
      </w:r>
      <w:r w:rsidRPr="00C807DA">
        <w:tab/>
      </w:r>
      <w:r w:rsidRPr="00C807DA">
        <w:tab/>
      </w:r>
      <w:r w:rsidRPr="00C807DA">
        <w:tab/>
      </w:r>
      <w:r w:rsidRPr="00C807DA">
        <w:tab/>
      </w:r>
      <w:r w:rsidRPr="00C807DA">
        <w:tab/>
      </w:r>
      <w:r w:rsidRPr="00C807DA">
        <w:tab/>
        <w:t xml:space="preserve">        </w:t>
      </w:r>
      <w:r w:rsidRPr="00C807DA">
        <w:tab/>
      </w:r>
      <w:r w:rsidRPr="00C807DA">
        <w:tab/>
      </w:r>
      <w:r w:rsidR="00B543E0">
        <w:t xml:space="preserve">     </w:t>
      </w:r>
      <w:r w:rsidR="00B543E0" w:rsidRPr="00B76E0D">
        <w:rPr>
          <w:sz w:val="20"/>
          <w:szCs w:val="20"/>
        </w:rPr>
        <w:t>(D</w:t>
      </w:r>
      <w:r w:rsidRPr="00B76E0D">
        <w:rPr>
          <w:sz w:val="20"/>
          <w:szCs w:val="20"/>
        </w:rPr>
        <w:t xml:space="preserve">ate)                  </w:t>
      </w:r>
      <w:r w:rsidR="00B543E0" w:rsidRPr="00B76E0D">
        <w:rPr>
          <w:sz w:val="20"/>
          <w:szCs w:val="20"/>
        </w:rPr>
        <w:t xml:space="preserve">   </w:t>
      </w:r>
      <w:r w:rsidR="00B76E0D">
        <w:rPr>
          <w:sz w:val="20"/>
          <w:szCs w:val="20"/>
        </w:rPr>
        <w:t xml:space="preserve">        </w:t>
      </w:r>
      <w:r w:rsidR="00B543E0" w:rsidRPr="00B76E0D">
        <w:rPr>
          <w:sz w:val="20"/>
          <w:szCs w:val="20"/>
        </w:rPr>
        <w:t>(T</w:t>
      </w:r>
      <w:r w:rsidRPr="00B76E0D">
        <w:rPr>
          <w:sz w:val="20"/>
          <w:szCs w:val="20"/>
        </w:rPr>
        <w:t xml:space="preserve">ime) </w:t>
      </w:r>
    </w:p>
    <w:p w14:paraId="0677A648" w14:textId="77777777" w:rsidR="00740125" w:rsidRPr="00B543E0" w:rsidRDefault="00740125" w:rsidP="00740125"/>
    <w:p w14:paraId="3732DC6B" w14:textId="77777777" w:rsidR="00354399" w:rsidRDefault="00740125" w:rsidP="00740125">
      <w:pPr>
        <w:ind w:firstLine="720"/>
        <w:rPr>
          <w:rFonts w:ascii="Univers" w:hAnsi="Univers"/>
          <w:b/>
          <w:bCs/>
        </w:rPr>
      </w:pPr>
      <w:r w:rsidRPr="002255C3">
        <w:t xml:space="preserve">Signature of funeral home </w:t>
      </w:r>
      <w:r>
        <w:t>employee</w:t>
      </w:r>
      <w:r w:rsidRPr="002255C3">
        <w:t xml:space="preserve"> accepting this form</w:t>
      </w:r>
      <w:r>
        <w:t xml:space="preserve"> ____________________________</w:t>
      </w:r>
      <w:r w:rsidR="00D7392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550DDE" wp14:editId="1501FDB4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943600" cy="2268220"/>
                <wp:effectExtent l="3810" t="2540" r="0" b="0"/>
                <wp:wrapNone/>
                <wp:docPr id="2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2268220"/>
                        </a:xfrm>
                        <a:custGeom>
                          <a:avLst/>
                          <a:gdLst>
                            <a:gd name="T0" fmla="*/ 9360 w 9360"/>
                            <a:gd name="T1" fmla="*/ 1100 h 4160"/>
                            <a:gd name="T2" fmla="*/ 7632 w 9360"/>
                            <a:gd name="T3" fmla="*/ 0 h 4160"/>
                            <a:gd name="T4" fmla="*/ 0 w 9360"/>
                            <a:gd name="T5" fmla="*/ 4160 h 4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360" h="4160">
                              <a:moveTo>
                                <a:pt x="9360" y="1100"/>
                              </a:moveTo>
                              <a:lnTo>
                                <a:pt x="7632" y="0"/>
                              </a:lnTo>
                              <a:lnTo>
                                <a:pt x="0" y="41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2D03E" id="Freeform 68" o:spid="_x0000_s1026" style="position:absolute;margin-left:0;margin-top:8.8pt;width:468pt;height:17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60,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" path="m9360,1100l7632,,,4160e" filled="f" stroked="f">
                <v:path arrowok="t" o:connecttype="custom" o:connectlocs="5943600,599770;4846320,0;0,2268220" o:connectangles="0,0,0"/>
              </v:shape>
            </w:pict>
          </mc:Fallback>
        </mc:AlternateContent>
      </w:r>
      <w:r w:rsidR="00BB0461">
        <w:t>_____</w:t>
      </w:r>
    </w:p>
    <w:p w14:paraId="353EBA8E" w14:textId="77777777" w:rsidR="00DA3FA0" w:rsidRDefault="00DA3FA0" w:rsidP="00354399">
      <w:pPr>
        <w:tabs>
          <w:tab w:val="left" w:pos="-288"/>
          <w:tab w:val="left" w:pos="432"/>
          <w:tab w:val="left" w:pos="1008"/>
          <w:tab w:val="left" w:pos="1152"/>
          <w:tab w:val="left" w:pos="1584"/>
          <w:tab w:val="left" w:pos="1872"/>
          <w:tab w:val="left" w:pos="2160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ind w:left="9792" w:hanging="9792"/>
        <w:jc w:val="both"/>
        <w:rPr>
          <w:rFonts w:ascii="Century Schoolbook" w:hAnsi="Century Schoolbook"/>
          <w:b/>
          <w:i/>
          <w:sz w:val="16"/>
          <w:szCs w:val="16"/>
        </w:rPr>
      </w:pPr>
    </w:p>
    <w:p w14:paraId="4287B094" w14:textId="77777777" w:rsidR="00D7392D" w:rsidRDefault="00D7392D" w:rsidP="00354399">
      <w:pPr>
        <w:tabs>
          <w:tab w:val="left" w:pos="-288"/>
          <w:tab w:val="left" w:pos="432"/>
          <w:tab w:val="left" w:pos="1008"/>
          <w:tab w:val="left" w:pos="1152"/>
          <w:tab w:val="left" w:pos="1584"/>
          <w:tab w:val="left" w:pos="1872"/>
          <w:tab w:val="left" w:pos="2160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ind w:left="9792" w:hanging="9792"/>
        <w:jc w:val="both"/>
        <w:rPr>
          <w:rFonts w:ascii="Century Schoolbook" w:hAnsi="Century Schoolbook"/>
          <w:b/>
          <w:i/>
          <w:sz w:val="16"/>
          <w:szCs w:val="16"/>
        </w:rPr>
      </w:pPr>
    </w:p>
    <w:p w14:paraId="6A8DF32E" w14:textId="77777777" w:rsidR="00D7392D" w:rsidRDefault="00D7392D" w:rsidP="00354399">
      <w:pPr>
        <w:tabs>
          <w:tab w:val="left" w:pos="-288"/>
          <w:tab w:val="left" w:pos="432"/>
          <w:tab w:val="left" w:pos="1008"/>
          <w:tab w:val="left" w:pos="1152"/>
          <w:tab w:val="left" w:pos="1584"/>
          <w:tab w:val="left" w:pos="1872"/>
          <w:tab w:val="left" w:pos="2160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ind w:left="9792" w:hanging="9792"/>
        <w:jc w:val="both"/>
        <w:rPr>
          <w:rFonts w:ascii="Century Schoolbook" w:hAnsi="Century Schoolbook"/>
          <w:b/>
          <w:i/>
          <w:sz w:val="16"/>
          <w:szCs w:val="16"/>
        </w:rPr>
      </w:pPr>
    </w:p>
    <w:p w14:paraId="62B72E9C" w14:textId="77777777" w:rsidR="00672CC3" w:rsidRDefault="00D7392D" w:rsidP="00672CC3">
      <w:pPr>
        <w:tabs>
          <w:tab w:val="left" w:pos="-288"/>
          <w:tab w:val="left" w:pos="432"/>
          <w:tab w:val="left" w:pos="1008"/>
          <w:tab w:val="left" w:pos="1152"/>
          <w:tab w:val="left" w:pos="1584"/>
          <w:tab w:val="left" w:pos="1872"/>
          <w:tab w:val="left" w:pos="2160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ind w:left="9792" w:hanging="9792"/>
        <w:rPr>
          <w:rFonts w:ascii="Century Schoolbook" w:hAnsi="Century Schoolbook"/>
          <w:b/>
          <w:sz w:val="20"/>
          <w:szCs w:val="20"/>
        </w:rPr>
      </w:pPr>
      <w:r w:rsidRPr="00672CC3">
        <w:rPr>
          <w:rFonts w:ascii="Century Schoolbook" w:hAnsi="Century Schoolbook"/>
          <w:b/>
          <w:sz w:val="20"/>
          <w:szCs w:val="20"/>
        </w:rPr>
        <w:t xml:space="preserve">**Please </w:t>
      </w:r>
      <w:r w:rsidR="00672CC3" w:rsidRPr="00672CC3">
        <w:rPr>
          <w:rFonts w:ascii="Century Schoolbook" w:hAnsi="Century Schoolbook"/>
          <w:b/>
          <w:sz w:val="20"/>
          <w:szCs w:val="20"/>
        </w:rPr>
        <w:t>complete this form and leave it</w:t>
      </w:r>
      <w:r w:rsidRPr="00672CC3">
        <w:rPr>
          <w:rFonts w:ascii="Century Schoolbook" w:hAnsi="Century Schoolbook"/>
          <w:b/>
          <w:sz w:val="20"/>
          <w:szCs w:val="20"/>
        </w:rPr>
        <w:t xml:space="preserve">, at the time of removal, </w:t>
      </w:r>
    </w:p>
    <w:p w14:paraId="2883FD07" w14:textId="77777777" w:rsidR="00EB4641" w:rsidRPr="00672CC3" w:rsidRDefault="00672CC3" w:rsidP="00672CC3">
      <w:pPr>
        <w:tabs>
          <w:tab w:val="left" w:pos="-288"/>
          <w:tab w:val="left" w:pos="432"/>
          <w:tab w:val="left" w:pos="1008"/>
          <w:tab w:val="left" w:pos="1152"/>
          <w:tab w:val="left" w:pos="1584"/>
          <w:tab w:val="left" w:pos="1872"/>
          <w:tab w:val="left" w:pos="2160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ind w:left="9792" w:hanging="9792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along </w:t>
      </w:r>
      <w:r w:rsidR="00D7392D" w:rsidRPr="00672CC3">
        <w:rPr>
          <w:rFonts w:ascii="Century Schoolbook" w:hAnsi="Century Schoolbook"/>
          <w:b/>
          <w:sz w:val="20"/>
          <w:szCs w:val="20"/>
        </w:rPr>
        <w:t>with any other necessary documentation</w:t>
      </w:r>
    </w:p>
    <w:p w14:paraId="6A8EADA9" w14:textId="77777777" w:rsidR="00EB4641" w:rsidRPr="00D7392D" w:rsidRDefault="00EB4641" w:rsidP="00354399">
      <w:pPr>
        <w:tabs>
          <w:tab w:val="left" w:pos="-288"/>
          <w:tab w:val="left" w:pos="432"/>
          <w:tab w:val="left" w:pos="1008"/>
          <w:tab w:val="left" w:pos="1152"/>
          <w:tab w:val="left" w:pos="1584"/>
          <w:tab w:val="left" w:pos="1872"/>
          <w:tab w:val="left" w:pos="2160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ind w:left="9792" w:hanging="9792"/>
        <w:jc w:val="both"/>
        <w:rPr>
          <w:rFonts w:ascii="Century Schoolbook" w:hAnsi="Century Schoolbook"/>
          <w:b/>
          <w:i/>
          <w:sz w:val="22"/>
          <w:szCs w:val="22"/>
        </w:rPr>
      </w:pPr>
    </w:p>
    <w:p w14:paraId="7EA92E77" w14:textId="77777777" w:rsidR="00EB4641" w:rsidRDefault="00EB4641" w:rsidP="00354399">
      <w:pPr>
        <w:tabs>
          <w:tab w:val="left" w:pos="-288"/>
          <w:tab w:val="left" w:pos="432"/>
          <w:tab w:val="left" w:pos="1008"/>
          <w:tab w:val="left" w:pos="1152"/>
          <w:tab w:val="left" w:pos="1584"/>
          <w:tab w:val="left" w:pos="1872"/>
          <w:tab w:val="left" w:pos="2160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ind w:left="9792" w:hanging="9792"/>
        <w:jc w:val="both"/>
        <w:rPr>
          <w:rFonts w:ascii="Century Schoolbook" w:hAnsi="Century Schoolbook"/>
          <w:b/>
          <w:i/>
          <w:sz w:val="16"/>
          <w:szCs w:val="16"/>
        </w:rPr>
      </w:pPr>
    </w:p>
    <w:p w14:paraId="64FEB8B9" w14:textId="77777777" w:rsidR="00DA3FA0" w:rsidRDefault="00D7392D" w:rsidP="00EB4641">
      <w:pPr>
        <w:tabs>
          <w:tab w:val="left" w:pos="-288"/>
          <w:tab w:val="left" w:pos="432"/>
          <w:tab w:val="left" w:pos="1008"/>
          <w:tab w:val="left" w:pos="1152"/>
          <w:tab w:val="left" w:pos="1584"/>
          <w:tab w:val="left" w:pos="1872"/>
          <w:tab w:val="left" w:pos="2160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pacing w:line="480" w:lineRule="auto"/>
        <w:ind w:left="9792" w:hanging="9792"/>
        <w:jc w:val="both"/>
        <w:rPr>
          <w:rFonts w:ascii="Century Schoolbook" w:hAnsi="Century Schoolbook"/>
          <w:b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6EA634" wp14:editId="17EADB21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7027545" cy="0"/>
                <wp:effectExtent l="22860" t="22860" r="26670" b="24765"/>
                <wp:wrapNone/>
                <wp:docPr id="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754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AD92E" id="Line 7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.5pt" to="554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" strokecolor="#4e6128" strokeweight="3pt">
                <v:stroke linestyle="thinThin"/>
              </v:line>
            </w:pict>
          </mc:Fallback>
        </mc:AlternateContent>
      </w:r>
    </w:p>
    <w:sectPr w:rsidR="00DA3FA0" w:rsidSect="00F20D7B">
      <w:footerReference w:type="default" r:id="rId8"/>
      <w:pgSz w:w="12240" w:h="15840"/>
      <w:pgMar w:top="907" w:right="576" w:bottom="36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5AC98" w14:textId="77777777" w:rsidR="00EB4641" w:rsidRDefault="00EB4641" w:rsidP="005A6D90">
      <w:r>
        <w:separator/>
      </w:r>
    </w:p>
  </w:endnote>
  <w:endnote w:type="continuationSeparator" w:id="0">
    <w:p w14:paraId="4554051E" w14:textId="77777777" w:rsidR="00EB4641" w:rsidRDefault="00EB4641" w:rsidP="005A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1C03" w14:textId="77777777" w:rsidR="00EB4641" w:rsidRDefault="00D7392D" w:rsidP="00EB4641">
    <w:pPr>
      <w:pStyle w:val="Footer"/>
    </w:pPr>
    <w:r>
      <w:rPr>
        <w:sz w:val="20"/>
        <w:szCs w:val="20"/>
      </w:rPr>
      <w:t>M</w:t>
    </w:r>
    <w:r w:rsidRPr="00EB4641">
      <w:rPr>
        <w:sz w:val="20"/>
        <w:szCs w:val="20"/>
      </w:rPr>
      <w:t>EO – 122 NOK Authorization Removal For</w:t>
    </w:r>
    <w:r>
      <w:rPr>
        <w:sz w:val="20"/>
        <w:szCs w:val="20"/>
      </w:rPr>
      <w:t>m</w:t>
    </w:r>
    <w:r w:rsidR="00EB4641">
      <w:t xml:space="preserve">                                  </w:t>
    </w:r>
  </w:p>
  <w:p w14:paraId="46DA7602" w14:textId="77777777" w:rsidR="00EB4641" w:rsidRDefault="00EB4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4A58" w14:textId="77777777" w:rsidR="00EB4641" w:rsidRDefault="00EB4641" w:rsidP="005A6D90">
      <w:r>
        <w:separator/>
      </w:r>
    </w:p>
  </w:footnote>
  <w:footnote w:type="continuationSeparator" w:id="0">
    <w:p w14:paraId="20A06162" w14:textId="77777777" w:rsidR="00EB4641" w:rsidRDefault="00EB4641" w:rsidP="005A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C7535"/>
    <w:multiLevelType w:val="hybridMultilevel"/>
    <w:tmpl w:val="F8F0CD66"/>
    <w:lvl w:ilvl="0" w:tplc="056C5ADA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43525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3FD"/>
    <w:rsid w:val="0002566A"/>
    <w:rsid w:val="00043D28"/>
    <w:rsid w:val="00052B2E"/>
    <w:rsid w:val="00053A46"/>
    <w:rsid w:val="00065811"/>
    <w:rsid w:val="000727C3"/>
    <w:rsid w:val="00074F04"/>
    <w:rsid w:val="000808E2"/>
    <w:rsid w:val="000943FC"/>
    <w:rsid w:val="00096E54"/>
    <w:rsid w:val="000B2086"/>
    <w:rsid w:val="000E00D8"/>
    <w:rsid w:val="00104417"/>
    <w:rsid w:val="001061F0"/>
    <w:rsid w:val="00114EDD"/>
    <w:rsid w:val="001452EC"/>
    <w:rsid w:val="00146DFE"/>
    <w:rsid w:val="001516F1"/>
    <w:rsid w:val="0016519A"/>
    <w:rsid w:val="00176CCA"/>
    <w:rsid w:val="001957F0"/>
    <w:rsid w:val="001E5AEE"/>
    <w:rsid w:val="00210169"/>
    <w:rsid w:val="00215FE7"/>
    <w:rsid w:val="002210E1"/>
    <w:rsid w:val="002409C4"/>
    <w:rsid w:val="002522BD"/>
    <w:rsid w:val="002615A1"/>
    <w:rsid w:val="002928EB"/>
    <w:rsid w:val="00292E66"/>
    <w:rsid w:val="002C2840"/>
    <w:rsid w:val="002E393F"/>
    <w:rsid w:val="002F08CA"/>
    <w:rsid w:val="00302528"/>
    <w:rsid w:val="003273AF"/>
    <w:rsid w:val="003454A6"/>
    <w:rsid w:val="00346C74"/>
    <w:rsid w:val="00354183"/>
    <w:rsid w:val="00354399"/>
    <w:rsid w:val="00364F6F"/>
    <w:rsid w:val="00386243"/>
    <w:rsid w:val="003869CE"/>
    <w:rsid w:val="0038777E"/>
    <w:rsid w:val="003956C3"/>
    <w:rsid w:val="003B4809"/>
    <w:rsid w:val="003E3B7A"/>
    <w:rsid w:val="003E47CE"/>
    <w:rsid w:val="003F1CB4"/>
    <w:rsid w:val="003F3550"/>
    <w:rsid w:val="00412AE2"/>
    <w:rsid w:val="00427101"/>
    <w:rsid w:val="00450F47"/>
    <w:rsid w:val="00471DC4"/>
    <w:rsid w:val="00486C27"/>
    <w:rsid w:val="0049436D"/>
    <w:rsid w:val="00497BB6"/>
    <w:rsid w:val="004A324D"/>
    <w:rsid w:val="004B010E"/>
    <w:rsid w:val="00517F31"/>
    <w:rsid w:val="00553DC8"/>
    <w:rsid w:val="00560479"/>
    <w:rsid w:val="005731F6"/>
    <w:rsid w:val="00584FDB"/>
    <w:rsid w:val="0058724F"/>
    <w:rsid w:val="00587D80"/>
    <w:rsid w:val="005A030F"/>
    <w:rsid w:val="005A6D90"/>
    <w:rsid w:val="005B0CA7"/>
    <w:rsid w:val="005B1A1E"/>
    <w:rsid w:val="005B6F61"/>
    <w:rsid w:val="005C4098"/>
    <w:rsid w:val="005D7D23"/>
    <w:rsid w:val="005F08C8"/>
    <w:rsid w:val="005F5FA7"/>
    <w:rsid w:val="006010B5"/>
    <w:rsid w:val="006048A8"/>
    <w:rsid w:val="006501D6"/>
    <w:rsid w:val="00672CC3"/>
    <w:rsid w:val="006827AB"/>
    <w:rsid w:val="006F67EA"/>
    <w:rsid w:val="0070469E"/>
    <w:rsid w:val="00714B07"/>
    <w:rsid w:val="00740125"/>
    <w:rsid w:val="007470F7"/>
    <w:rsid w:val="007653DC"/>
    <w:rsid w:val="00766A1D"/>
    <w:rsid w:val="007745A6"/>
    <w:rsid w:val="0080484F"/>
    <w:rsid w:val="008219B9"/>
    <w:rsid w:val="008308E1"/>
    <w:rsid w:val="008545DA"/>
    <w:rsid w:val="008A34F4"/>
    <w:rsid w:val="008E7DC0"/>
    <w:rsid w:val="0092433A"/>
    <w:rsid w:val="00934627"/>
    <w:rsid w:val="00934BCD"/>
    <w:rsid w:val="009353D5"/>
    <w:rsid w:val="00951F11"/>
    <w:rsid w:val="00961827"/>
    <w:rsid w:val="009646AD"/>
    <w:rsid w:val="00982779"/>
    <w:rsid w:val="0098684C"/>
    <w:rsid w:val="009A7023"/>
    <w:rsid w:val="009B54AC"/>
    <w:rsid w:val="00A45C86"/>
    <w:rsid w:val="00A52C08"/>
    <w:rsid w:val="00A5771E"/>
    <w:rsid w:val="00A87920"/>
    <w:rsid w:val="00AA3AF3"/>
    <w:rsid w:val="00AC6F7F"/>
    <w:rsid w:val="00AD1182"/>
    <w:rsid w:val="00AD1C7A"/>
    <w:rsid w:val="00AD57B8"/>
    <w:rsid w:val="00AE5382"/>
    <w:rsid w:val="00AF0BA3"/>
    <w:rsid w:val="00B1689B"/>
    <w:rsid w:val="00B17ECD"/>
    <w:rsid w:val="00B24286"/>
    <w:rsid w:val="00B532F5"/>
    <w:rsid w:val="00B543E0"/>
    <w:rsid w:val="00B55D94"/>
    <w:rsid w:val="00B76DB7"/>
    <w:rsid w:val="00B76E0D"/>
    <w:rsid w:val="00BB0461"/>
    <w:rsid w:val="00BD2DB0"/>
    <w:rsid w:val="00BD639E"/>
    <w:rsid w:val="00BE2CD5"/>
    <w:rsid w:val="00BE7511"/>
    <w:rsid w:val="00C0497E"/>
    <w:rsid w:val="00C1119D"/>
    <w:rsid w:val="00C14F15"/>
    <w:rsid w:val="00C2192A"/>
    <w:rsid w:val="00C320D9"/>
    <w:rsid w:val="00C7086D"/>
    <w:rsid w:val="00C7279E"/>
    <w:rsid w:val="00C96EB9"/>
    <w:rsid w:val="00CC027F"/>
    <w:rsid w:val="00CC1481"/>
    <w:rsid w:val="00CE12F3"/>
    <w:rsid w:val="00CF186B"/>
    <w:rsid w:val="00D04712"/>
    <w:rsid w:val="00D24BE0"/>
    <w:rsid w:val="00D2702B"/>
    <w:rsid w:val="00D54995"/>
    <w:rsid w:val="00D7392D"/>
    <w:rsid w:val="00D90F40"/>
    <w:rsid w:val="00D96540"/>
    <w:rsid w:val="00D96E50"/>
    <w:rsid w:val="00DA3FA0"/>
    <w:rsid w:val="00DD5A2E"/>
    <w:rsid w:val="00DE7C46"/>
    <w:rsid w:val="00DF256F"/>
    <w:rsid w:val="00DF4B49"/>
    <w:rsid w:val="00E16279"/>
    <w:rsid w:val="00E16C13"/>
    <w:rsid w:val="00E41E9C"/>
    <w:rsid w:val="00E44CB4"/>
    <w:rsid w:val="00E52C0C"/>
    <w:rsid w:val="00E53C0E"/>
    <w:rsid w:val="00E7628D"/>
    <w:rsid w:val="00E854B9"/>
    <w:rsid w:val="00EB4641"/>
    <w:rsid w:val="00ED75B2"/>
    <w:rsid w:val="00EE06A4"/>
    <w:rsid w:val="00F12C21"/>
    <w:rsid w:val="00F20D7B"/>
    <w:rsid w:val="00F2130B"/>
    <w:rsid w:val="00F363FD"/>
    <w:rsid w:val="00F40E21"/>
    <w:rsid w:val="00F52577"/>
    <w:rsid w:val="00F5671F"/>
    <w:rsid w:val="00F63A5E"/>
    <w:rsid w:val="00F8323F"/>
    <w:rsid w:val="00FB2960"/>
    <w:rsid w:val="00FC0F53"/>
    <w:rsid w:val="00FC3E57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black" strokecolor="none [1612]">
      <v:fill color="black"/>
      <v:stroke color="none [1612]" weight=".1pt"/>
      <v:shadow color="#868686"/>
      <o:colormru v:ext="edit" colors="#98c351,#bfd98f,#cbe0a4,#d8e8ba,#e1eeca,#deecc6"/>
      <o:colormenu v:ext="edit" strokecolor="none"/>
    </o:shapedefaults>
    <o:shapelayout v:ext="edit">
      <o:idmap v:ext="edit" data="1"/>
    </o:shapelayout>
  </w:shapeDefaults>
  <w:decimalSymbol w:val="."/>
  <w:listSeparator w:val=","/>
  <w14:docId w14:val="3ACA3314"/>
  <w15:docId w15:val="{C3C7A9CE-6291-4F13-BFB0-D5CA990E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F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1C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B46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46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B4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6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Medical Examiner</vt:lpstr>
    </vt:vector>
  </TitlesOfParts>
  <Company>Midwest Forensic Pathology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Medical Examiner</dc:title>
  <dc:subject/>
  <dc:creator>Marilyn W. Vermeer</dc:creator>
  <cp:keywords/>
  <dc:description/>
  <cp:lastModifiedBy>MedEx-FI</cp:lastModifiedBy>
  <cp:revision>11</cp:revision>
  <cp:lastPrinted>2011-11-18T17:42:00Z</cp:lastPrinted>
  <dcterms:created xsi:type="dcterms:W3CDTF">2011-12-06T18:13:00Z</dcterms:created>
  <dcterms:modified xsi:type="dcterms:W3CDTF">2023-07-25T22:11:00Z</dcterms:modified>
</cp:coreProperties>
</file>