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60"/>
      </w:tblGrid>
      <w:tr w:rsidR="00D85F66" w:rsidRPr="00D86C14" w14:paraId="0A00B80E" w14:textId="77777777" w:rsidTr="00A17DCB">
        <w:tc>
          <w:tcPr>
            <w:tcW w:w="5130" w:type="dxa"/>
          </w:tcPr>
          <w:p w14:paraId="7AFC302F" w14:textId="77777777" w:rsidR="00D85F66" w:rsidRPr="00D86C14" w:rsidRDefault="00D85F66">
            <w:pPr>
              <w:rPr>
                <w:rFonts w:cs="Times New Roman"/>
              </w:rPr>
            </w:pPr>
            <w:r w:rsidRPr="00D86C14"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919DBF" wp14:editId="0038AA1B">
                  <wp:simplePos x="0" y="0"/>
                  <wp:positionH relativeFrom="page">
                    <wp:posOffset>2819</wp:posOffset>
                  </wp:positionH>
                  <wp:positionV relativeFrom="paragraph">
                    <wp:posOffset>-47625</wp:posOffset>
                  </wp:positionV>
                  <wp:extent cx="3383553" cy="511733"/>
                  <wp:effectExtent l="0" t="0" r="0" b="317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553" cy="511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</w:tcPr>
          <w:p w14:paraId="37D16A58" w14:textId="136A07A6" w:rsidR="007F51C1" w:rsidRPr="00D86C14" w:rsidRDefault="00A17D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F20348" w:rsidRPr="00D86C14">
              <w:rPr>
                <w:rFonts w:cs="Times New Roman"/>
              </w:rPr>
              <w:t xml:space="preserve">ANOKA COUNTY </w:t>
            </w:r>
            <w:r w:rsidR="007F51C1" w:rsidRPr="00D86C14">
              <w:rPr>
                <w:rFonts w:cs="Times New Roman"/>
              </w:rPr>
              <w:t>MENTAL HEALTH INTAKE</w:t>
            </w:r>
          </w:p>
          <w:p w14:paraId="54242733" w14:textId="48EB5D64" w:rsidR="00D85F66" w:rsidRPr="00D86C14" w:rsidRDefault="00A17DCB" w:rsidP="00A17DCB">
            <w:pPr>
              <w:rPr>
                <w:rFonts w:cs="Times New Roman"/>
                <w:b w:val="0"/>
              </w:rPr>
            </w:pPr>
            <w:r>
              <w:rPr>
                <w:rFonts w:cs="Times New Roman"/>
              </w:rPr>
              <w:t xml:space="preserve">    Juvenile </w:t>
            </w:r>
            <w:r w:rsidR="0007107C" w:rsidRPr="00D86C14">
              <w:rPr>
                <w:rFonts w:cs="Times New Roman"/>
              </w:rPr>
              <w:t>Co</w:t>
            </w:r>
            <w:r>
              <w:rPr>
                <w:rFonts w:cs="Times New Roman"/>
              </w:rPr>
              <w:t xml:space="preserve">rrections Hearing </w:t>
            </w:r>
            <w:r w:rsidR="00D85F66" w:rsidRPr="00D86C14">
              <w:rPr>
                <w:rFonts w:cs="Times New Roman"/>
              </w:rPr>
              <w:t>Referral Form</w:t>
            </w:r>
            <w:r w:rsidRPr="00A17DCB">
              <w:rPr>
                <w:rFonts w:cs="Times New Roman"/>
                <w:b w:val="0"/>
                <w:sz w:val="10"/>
                <w:szCs w:val="14"/>
              </w:rPr>
              <w:t xml:space="preserve"> </w:t>
            </w:r>
          </w:p>
        </w:tc>
      </w:tr>
    </w:tbl>
    <w:p w14:paraId="58A1B379" w14:textId="35ECBE33" w:rsidR="00C355B4" w:rsidRDefault="00C355B4">
      <w:pPr>
        <w:rPr>
          <w:rFonts w:cs="Times New Roman"/>
          <w:sz w:val="16"/>
          <w:szCs w:val="16"/>
        </w:rPr>
      </w:pPr>
    </w:p>
    <w:p w14:paraId="56498A0F" w14:textId="77777777" w:rsidR="004E6F4E" w:rsidRPr="004E6F4E" w:rsidRDefault="004E6F4E">
      <w:pPr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E078D" w:rsidRPr="00D86C14" w14:paraId="4CE84AC3" w14:textId="77777777" w:rsidTr="00AF17DB">
        <w:tc>
          <w:tcPr>
            <w:tcW w:w="10790" w:type="dxa"/>
            <w:shd w:val="clear" w:color="auto" w:fill="auto"/>
          </w:tcPr>
          <w:p w14:paraId="4E6F003F" w14:textId="77777777" w:rsidR="00D85F66" w:rsidRPr="0029480C" w:rsidRDefault="00910A8F">
            <w:pPr>
              <w:rPr>
                <w:rFonts w:cs="Times New Roman"/>
                <w:sz w:val="22"/>
                <w:u w:val="single"/>
              </w:rPr>
            </w:pPr>
            <w:bookmarkStart w:id="0" w:name="_Hlk31962990"/>
            <w:r w:rsidRPr="0029480C">
              <w:rPr>
                <w:rFonts w:cs="Times New Roman"/>
                <w:sz w:val="22"/>
                <w:u w:val="single"/>
              </w:rPr>
              <w:t xml:space="preserve">General </w:t>
            </w:r>
            <w:r w:rsidR="00D85F66" w:rsidRPr="0029480C">
              <w:rPr>
                <w:rFonts w:cs="Times New Roman"/>
                <w:sz w:val="22"/>
                <w:u w:val="single"/>
              </w:rPr>
              <w:t>Information</w:t>
            </w:r>
          </w:p>
          <w:p w14:paraId="1369622E" w14:textId="77777777" w:rsidR="00AF17DB" w:rsidRPr="00D86C14" w:rsidRDefault="00AF17DB">
            <w:pPr>
              <w:rPr>
                <w:rFonts w:cs="Times New Roman"/>
                <w:sz w:val="4"/>
                <w:szCs w:val="4"/>
              </w:rPr>
            </w:pPr>
          </w:p>
        </w:tc>
      </w:tr>
      <w:tr w:rsidR="009E078D" w:rsidRPr="00D86C14" w14:paraId="322A88EB" w14:textId="77777777" w:rsidTr="00803E6A">
        <w:tc>
          <w:tcPr>
            <w:tcW w:w="10790" w:type="dxa"/>
          </w:tcPr>
          <w:p w14:paraId="1E7A17CD" w14:textId="117F979D" w:rsidR="00630BBE" w:rsidRPr="00593D5B" w:rsidRDefault="00A41AD8" w:rsidP="00A41AD8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•Juvenile Court/Corrections</w:t>
            </w:r>
            <w:r w:rsidR="004E5BF6">
              <w:rPr>
                <w:rFonts w:cs="Times New Roman"/>
                <w:b w:val="0"/>
                <w:sz w:val="22"/>
              </w:rPr>
              <w:t xml:space="preserve"> staff</w:t>
            </w:r>
            <w:r w:rsidR="00630BBE" w:rsidRPr="00D86C14">
              <w:rPr>
                <w:rFonts w:cs="Times New Roman"/>
                <w:b w:val="0"/>
                <w:sz w:val="22"/>
              </w:rPr>
              <w:t xml:space="preserve">: </w:t>
            </w:r>
            <w:r w:rsidRPr="00D86C14">
              <w:rPr>
                <w:rFonts w:cs="Times New Roman"/>
                <w:b w:val="0"/>
                <w:sz w:val="22"/>
              </w:rPr>
              <w:t xml:space="preserve">use this form to request </w:t>
            </w:r>
            <w:r w:rsidRPr="00593D5B">
              <w:rPr>
                <w:rFonts w:cs="Times New Roman"/>
                <w:b w:val="0"/>
                <w:sz w:val="22"/>
              </w:rPr>
              <w:t xml:space="preserve">Children’s Mental Health Intake (CMH-Intake) </w:t>
            </w:r>
            <w:r w:rsidR="00D86C14" w:rsidRPr="00593D5B">
              <w:rPr>
                <w:rFonts w:cs="Times New Roman"/>
                <w:b w:val="0"/>
                <w:sz w:val="22"/>
              </w:rPr>
              <w:t xml:space="preserve">staff attend a </w:t>
            </w:r>
          </w:p>
          <w:p w14:paraId="513910B3" w14:textId="7C437B81" w:rsidR="00A41AD8" w:rsidRPr="00D86C14" w:rsidRDefault="00630BBE" w:rsidP="00A41AD8">
            <w:pPr>
              <w:rPr>
                <w:rFonts w:cs="Times New Roman"/>
                <w:b w:val="0"/>
                <w:sz w:val="22"/>
              </w:rPr>
            </w:pPr>
            <w:r w:rsidRPr="00593D5B">
              <w:rPr>
                <w:rFonts w:cs="Times New Roman"/>
                <w:b w:val="0"/>
                <w:sz w:val="22"/>
              </w:rPr>
              <w:t xml:space="preserve"> </w:t>
            </w:r>
            <w:r w:rsidR="00A41AD8" w:rsidRPr="00593D5B">
              <w:rPr>
                <w:rFonts w:cs="Times New Roman"/>
                <w:b w:val="0"/>
                <w:sz w:val="22"/>
              </w:rPr>
              <w:t>Diversion Hearing, Truancy Hearing</w:t>
            </w:r>
            <w:r w:rsidR="00F961DB" w:rsidRPr="00593D5B">
              <w:rPr>
                <w:rFonts w:cs="Times New Roman"/>
                <w:b w:val="0"/>
                <w:sz w:val="22"/>
              </w:rPr>
              <w:t xml:space="preserve">, </w:t>
            </w:r>
            <w:r w:rsidR="00A41AD8" w:rsidRPr="00593D5B">
              <w:rPr>
                <w:rFonts w:cs="Times New Roman"/>
                <w:b w:val="0"/>
                <w:sz w:val="22"/>
              </w:rPr>
              <w:t>Truancy Court Hearing</w:t>
            </w:r>
            <w:r w:rsidR="00F961DB" w:rsidRPr="00593D5B">
              <w:rPr>
                <w:rFonts w:cs="Times New Roman"/>
                <w:b w:val="0"/>
                <w:sz w:val="22"/>
              </w:rPr>
              <w:t xml:space="preserve">, </w:t>
            </w:r>
            <w:r w:rsidR="00D86C14" w:rsidRPr="00593D5B">
              <w:rPr>
                <w:rFonts w:cs="Times New Roman"/>
                <w:b w:val="0"/>
                <w:sz w:val="22"/>
              </w:rPr>
              <w:t xml:space="preserve">or </w:t>
            </w:r>
            <w:r w:rsidR="00F961DB" w:rsidRPr="00593D5B">
              <w:rPr>
                <w:rFonts w:cs="Times New Roman"/>
                <w:b w:val="0"/>
                <w:sz w:val="22"/>
              </w:rPr>
              <w:t>Delinquency Hearing</w:t>
            </w:r>
            <w:r w:rsidR="00A41AD8" w:rsidRPr="00593D5B">
              <w:rPr>
                <w:rFonts w:cs="Times New Roman"/>
                <w:b w:val="0"/>
                <w:sz w:val="22"/>
              </w:rPr>
              <w:t>.</w:t>
            </w:r>
            <w:r w:rsidR="00A41AD8" w:rsidRPr="00D86C14">
              <w:rPr>
                <w:rFonts w:cs="Times New Roman"/>
                <w:b w:val="0"/>
                <w:sz w:val="22"/>
              </w:rPr>
              <w:t xml:space="preserve"> </w:t>
            </w:r>
          </w:p>
          <w:p w14:paraId="1542790C" w14:textId="77777777" w:rsidR="00A41AD8" w:rsidRPr="004E6F4E" w:rsidRDefault="00A41AD8" w:rsidP="00A41AD8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</w:tr>
      <w:tr w:rsidR="009E078D" w:rsidRPr="00D86C14" w14:paraId="448EAA1F" w14:textId="77777777" w:rsidTr="00AF17DB">
        <w:tc>
          <w:tcPr>
            <w:tcW w:w="10790" w:type="dxa"/>
            <w:shd w:val="clear" w:color="auto" w:fill="auto"/>
          </w:tcPr>
          <w:p w14:paraId="24D364C2" w14:textId="77777777" w:rsidR="00910A8F" w:rsidRPr="0029480C" w:rsidRDefault="00910A8F" w:rsidP="00C101C1">
            <w:pPr>
              <w:rPr>
                <w:rFonts w:cs="Times New Roman"/>
                <w:sz w:val="22"/>
                <w:u w:val="single"/>
              </w:rPr>
            </w:pPr>
            <w:r w:rsidRPr="0029480C">
              <w:rPr>
                <w:rFonts w:cs="Times New Roman"/>
                <w:sz w:val="22"/>
                <w:u w:val="single"/>
              </w:rPr>
              <w:t>Referral Process</w:t>
            </w:r>
          </w:p>
          <w:p w14:paraId="5CCD2198" w14:textId="77777777" w:rsidR="00AF17DB" w:rsidRPr="004E6F4E" w:rsidRDefault="00AF17DB" w:rsidP="00C101C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E078D" w:rsidRPr="00D86C14" w14:paraId="56E2D45A" w14:textId="77777777" w:rsidTr="00803E6A">
        <w:tc>
          <w:tcPr>
            <w:tcW w:w="10790" w:type="dxa"/>
          </w:tcPr>
          <w:p w14:paraId="3021424D" w14:textId="2BB837B1" w:rsidR="006C257C" w:rsidRPr="00D86C14" w:rsidRDefault="006C257C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•</w:t>
            </w:r>
            <w:r w:rsidR="00A41AD8" w:rsidRPr="00D86C14">
              <w:rPr>
                <w:rFonts w:cs="Times New Roman"/>
                <w:b w:val="0"/>
                <w:sz w:val="22"/>
              </w:rPr>
              <w:t>Fax</w:t>
            </w:r>
            <w:r w:rsidR="00630BBE" w:rsidRPr="00D86C14">
              <w:rPr>
                <w:rFonts w:cs="Times New Roman"/>
                <w:b w:val="0"/>
                <w:sz w:val="22"/>
              </w:rPr>
              <w:t xml:space="preserve"> (</w:t>
            </w:r>
            <w:r w:rsidR="00630BBE" w:rsidRPr="00D86C14">
              <w:rPr>
                <w:rFonts w:cs="Times New Roman"/>
                <w:bCs/>
                <w:i/>
                <w:iCs/>
                <w:sz w:val="22"/>
              </w:rPr>
              <w:t>do not email</w:t>
            </w:r>
            <w:r w:rsidR="00630BBE" w:rsidRPr="00D86C14">
              <w:rPr>
                <w:rFonts w:cs="Times New Roman"/>
                <w:b w:val="0"/>
                <w:sz w:val="22"/>
              </w:rPr>
              <w:t>)</w:t>
            </w:r>
            <w:r w:rsidR="00A41AD8" w:rsidRPr="00D86C14">
              <w:rPr>
                <w:rFonts w:cs="Times New Roman"/>
                <w:b w:val="0"/>
                <w:sz w:val="22"/>
              </w:rPr>
              <w:t xml:space="preserve"> the </w:t>
            </w:r>
            <w:r w:rsidRPr="00D86C14">
              <w:rPr>
                <w:rFonts w:cs="Times New Roman"/>
                <w:b w:val="0"/>
                <w:sz w:val="22"/>
              </w:rPr>
              <w:t xml:space="preserve">completed </w:t>
            </w:r>
            <w:r w:rsidR="00A41AD8" w:rsidRPr="00D86C14">
              <w:rPr>
                <w:rFonts w:cs="Times New Roman"/>
                <w:b w:val="0"/>
                <w:sz w:val="22"/>
              </w:rPr>
              <w:t xml:space="preserve">referral </w:t>
            </w:r>
            <w:r w:rsidRPr="00D86C14">
              <w:rPr>
                <w:rFonts w:cs="Times New Roman"/>
                <w:b w:val="0"/>
                <w:sz w:val="22"/>
              </w:rPr>
              <w:t xml:space="preserve">form </w:t>
            </w:r>
            <w:r w:rsidR="00910A8F" w:rsidRPr="00D86C14">
              <w:rPr>
                <w:rFonts w:cs="Times New Roman"/>
                <w:b w:val="0"/>
                <w:sz w:val="22"/>
              </w:rPr>
              <w:t xml:space="preserve">(along with </w:t>
            </w:r>
            <w:r w:rsidR="00A41AD8" w:rsidRPr="00D86C14">
              <w:rPr>
                <w:rFonts w:cs="Times New Roman"/>
                <w:b w:val="0"/>
                <w:sz w:val="22"/>
              </w:rPr>
              <w:t>supporting</w:t>
            </w: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  <w:r w:rsidR="00934472" w:rsidRPr="00D86C14">
              <w:rPr>
                <w:rFonts w:cs="Times New Roman"/>
                <w:b w:val="0"/>
                <w:sz w:val="22"/>
              </w:rPr>
              <w:t>documents</w:t>
            </w:r>
            <w:r w:rsidR="006E3D7C">
              <w:rPr>
                <w:rFonts w:cs="Times New Roman"/>
                <w:b w:val="0"/>
                <w:sz w:val="22"/>
              </w:rPr>
              <w:t>, i.e., Release of Information</w:t>
            </w:r>
            <w:r w:rsidRPr="00D86C14">
              <w:rPr>
                <w:rFonts w:cs="Times New Roman"/>
                <w:b w:val="0"/>
                <w:sz w:val="22"/>
              </w:rPr>
              <w:t>)</w:t>
            </w:r>
            <w:r w:rsidR="00A41AD8" w:rsidRPr="00D86C14">
              <w:rPr>
                <w:rFonts w:cs="Times New Roman"/>
                <w:b w:val="0"/>
                <w:sz w:val="22"/>
              </w:rPr>
              <w:t xml:space="preserve"> </w:t>
            </w:r>
            <w:r w:rsidR="00355B54" w:rsidRPr="00D86C14">
              <w:rPr>
                <w:rFonts w:cs="Times New Roman"/>
                <w:b w:val="0"/>
                <w:sz w:val="22"/>
              </w:rPr>
              <w:t>to:</w:t>
            </w:r>
            <w:r w:rsidR="00910A8F" w:rsidRPr="00D86C14">
              <w:rPr>
                <w:rFonts w:cs="Times New Roman"/>
                <w:b w:val="0"/>
                <w:sz w:val="22"/>
              </w:rPr>
              <w:t xml:space="preserve"> </w:t>
            </w: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</w:p>
          <w:p w14:paraId="06F9520D" w14:textId="43E6026B" w:rsidR="00910A8F" w:rsidRPr="00D86C14" w:rsidRDefault="006C257C" w:rsidP="00C101C1">
            <w:pPr>
              <w:rPr>
                <w:rFonts w:cs="Times New Roman"/>
                <w:b w:val="0"/>
                <w:bCs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  <w:r w:rsidR="00630BBE" w:rsidRPr="00D86C14">
              <w:rPr>
                <w:rFonts w:cs="Times New Roman"/>
                <w:b w:val="0"/>
                <w:sz w:val="22"/>
              </w:rPr>
              <w:t xml:space="preserve">Anoka County </w:t>
            </w:r>
            <w:r w:rsidR="00910A8F" w:rsidRPr="00D86C14">
              <w:rPr>
                <w:rFonts w:cs="Times New Roman"/>
                <w:b w:val="0"/>
                <w:sz w:val="22"/>
              </w:rPr>
              <w:t>Mental Health Intake</w:t>
            </w:r>
            <w:r w:rsidR="00B05730" w:rsidRPr="00D86C14">
              <w:rPr>
                <w:rFonts w:cs="Times New Roman"/>
                <w:b w:val="0"/>
                <w:sz w:val="22"/>
              </w:rPr>
              <w:t xml:space="preserve"> Unit</w:t>
            </w:r>
            <w:r w:rsidR="00551ADF" w:rsidRPr="00D86C14">
              <w:rPr>
                <w:rFonts w:cs="Times New Roman"/>
                <w:b w:val="0"/>
                <w:sz w:val="22"/>
              </w:rPr>
              <w:t xml:space="preserve"> </w:t>
            </w:r>
            <w:r w:rsidR="00630BBE" w:rsidRPr="00D86C14">
              <w:rPr>
                <w:rFonts w:cs="Times New Roman"/>
                <w:b w:val="0"/>
                <w:sz w:val="22"/>
              </w:rPr>
              <w:t xml:space="preserve">/ Attention: Intake Screener </w:t>
            </w:r>
            <w:r w:rsidR="00355B54" w:rsidRPr="00D86C14">
              <w:rPr>
                <w:rFonts w:cs="Times New Roman"/>
                <w:b w:val="0"/>
                <w:sz w:val="22"/>
              </w:rPr>
              <w:t>/</w:t>
            </w:r>
            <w:r w:rsidR="00355B54" w:rsidRPr="00D86C14">
              <w:rPr>
                <w:rFonts w:cs="Times New Roman"/>
                <w:sz w:val="22"/>
              </w:rPr>
              <w:t xml:space="preserve"> </w:t>
            </w:r>
            <w:r w:rsidR="007B0C5F" w:rsidRPr="00D86C14">
              <w:rPr>
                <w:rFonts w:cs="Times New Roman"/>
                <w:sz w:val="22"/>
              </w:rPr>
              <w:t>fax</w:t>
            </w:r>
            <w:r w:rsidR="00355B54" w:rsidRPr="00D86C14">
              <w:rPr>
                <w:rFonts w:cs="Times New Roman"/>
                <w:sz w:val="22"/>
              </w:rPr>
              <w:t xml:space="preserve"> #: 763-324-3640</w:t>
            </w:r>
            <w:r w:rsidR="00910A8F" w:rsidRPr="00D86C14">
              <w:rPr>
                <w:rFonts w:cs="Times New Roman"/>
                <w:sz w:val="22"/>
              </w:rPr>
              <w:t>.</w:t>
            </w:r>
          </w:p>
          <w:p w14:paraId="25CD7A8A" w14:textId="615EA3ED" w:rsidR="00910A8F" w:rsidRPr="004E6F4E" w:rsidRDefault="006E5758" w:rsidP="00B05730">
            <w:pPr>
              <w:rPr>
                <w:rFonts w:cs="Times New Roman"/>
                <w:b w:val="0"/>
                <w:sz w:val="6"/>
                <w:szCs w:val="6"/>
              </w:rPr>
            </w:pPr>
            <w:r>
              <w:rPr>
                <w:rFonts w:cs="Times New Roman"/>
                <w:b w:val="0"/>
                <w:sz w:val="6"/>
                <w:szCs w:val="6"/>
              </w:rPr>
              <w:t xml:space="preserve"> </w:t>
            </w:r>
          </w:p>
        </w:tc>
      </w:tr>
      <w:tr w:rsidR="009E078D" w:rsidRPr="00D86C14" w14:paraId="1FC58642" w14:textId="77777777" w:rsidTr="00AF17DB">
        <w:tc>
          <w:tcPr>
            <w:tcW w:w="10790" w:type="dxa"/>
            <w:shd w:val="clear" w:color="auto" w:fill="auto"/>
          </w:tcPr>
          <w:p w14:paraId="56F960D4" w14:textId="77777777" w:rsidR="00803E6A" w:rsidRPr="0029480C" w:rsidRDefault="00803E6A" w:rsidP="00C101C1">
            <w:pPr>
              <w:rPr>
                <w:rFonts w:cs="Times New Roman"/>
                <w:sz w:val="22"/>
                <w:u w:val="single"/>
              </w:rPr>
            </w:pPr>
            <w:r w:rsidRPr="0029480C">
              <w:rPr>
                <w:rFonts w:cs="Times New Roman"/>
                <w:sz w:val="22"/>
                <w:u w:val="single"/>
              </w:rPr>
              <w:t>Questions or just need to consult?</w:t>
            </w:r>
          </w:p>
          <w:p w14:paraId="38048094" w14:textId="77777777" w:rsidR="00AF17DB" w:rsidRPr="004E6F4E" w:rsidRDefault="00AF17DB" w:rsidP="00C101C1">
            <w:pPr>
              <w:rPr>
                <w:rFonts w:cs="Times New Roman"/>
                <w:sz w:val="6"/>
                <w:szCs w:val="6"/>
                <w:u w:val="single"/>
              </w:rPr>
            </w:pPr>
          </w:p>
        </w:tc>
      </w:tr>
      <w:tr w:rsidR="009E078D" w:rsidRPr="00D86C14" w14:paraId="145D560E" w14:textId="77777777" w:rsidTr="00803E6A">
        <w:tc>
          <w:tcPr>
            <w:tcW w:w="10790" w:type="dxa"/>
          </w:tcPr>
          <w:p w14:paraId="77BC594E" w14:textId="77777777" w:rsidR="00803E6A" w:rsidRPr="00D86C14" w:rsidRDefault="00AF17DB" w:rsidP="00803E6A">
            <w:pPr>
              <w:rPr>
                <w:rFonts w:cs="Times New Roman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•</w:t>
            </w:r>
            <w:r w:rsidR="00803E6A" w:rsidRPr="00D86C14">
              <w:rPr>
                <w:rFonts w:cs="Times New Roman"/>
                <w:b w:val="0"/>
                <w:sz w:val="22"/>
              </w:rPr>
              <w:t xml:space="preserve">Please contact the Anoka County Mental Health Intake </w:t>
            </w:r>
            <w:r w:rsidR="00B05730" w:rsidRPr="00D86C14">
              <w:rPr>
                <w:rFonts w:cs="Times New Roman"/>
                <w:b w:val="0"/>
                <w:sz w:val="22"/>
              </w:rPr>
              <w:t>S</w:t>
            </w:r>
            <w:r w:rsidR="00A467C0" w:rsidRPr="00D86C14">
              <w:rPr>
                <w:rFonts w:cs="Times New Roman"/>
                <w:b w:val="0"/>
                <w:sz w:val="22"/>
              </w:rPr>
              <w:t>creener</w:t>
            </w:r>
            <w:r w:rsidR="00803E6A" w:rsidRPr="00D86C14">
              <w:rPr>
                <w:rFonts w:cs="Times New Roman"/>
                <w:b w:val="0"/>
                <w:sz w:val="22"/>
              </w:rPr>
              <w:t>:  763-324-1430</w:t>
            </w:r>
          </w:p>
          <w:p w14:paraId="0FBB028B" w14:textId="77777777" w:rsidR="00803E6A" w:rsidRPr="00D86C14" w:rsidRDefault="00803E6A" w:rsidP="00803E6A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bookmarkEnd w:id="0"/>
    </w:tbl>
    <w:p w14:paraId="5BBB1C78" w14:textId="77777777" w:rsidR="00456C72" w:rsidRPr="00154870" w:rsidRDefault="00456C72">
      <w:pPr>
        <w:rPr>
          <w:rFonts w:cs="Times New Roman"/>
          <w:b w:val="0"/>
          <w:sz w:val="16"/>
          <w:szCs w:val="16"/>
        </w:rPr>
      </w:pPr>
    </w:p>
    <w:tbl>
      <w:tblPr>
        <w:tblW w:w="10795" w:type="dxa"/>
        <w:tblLayout w:type="fixed"/>
        <w:tblLook w:val="00A0" w:firstRow="1" w:lastRow="0" w:firstColumn="1" w:lastColumn="0" w:noHBand="0" w:noVBand="0"/>
      </w:tblPr>
      <w:tblGrid>
        <w:gridCol w:w="936"/>
        <w:gridCol w:w="4369"/>
        <w:gridCol w:w="990"/>
        <w:gridCol w:w="1800"/>
        <w:gridCol w:w="630"/>
        <w:gridCol w:w="2070"/>
      </w:tblGrid>
      <w:tr w:rsidR="009F082E" w:rsidRPr="00D86C14" w14:paraId="0F70EF74" w14:textId="77777777" w:rsidTr="00EB3BFB">
        <w:trPr>
          <w:cantSplit/>
        </w:trPr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00914" w14:textId="501868DF" w:rsidR="009F082E" w:rsidRPr="0029480C" w:rsidRDefault="00240F02" w:rsidP="00761555">
            <w:pPr>
              <w:rPr>
                <w:rFonts w:cs="Times New Roman"/>
                <w:bCs/>
                <w:sz w:val="22"/>
                <w:u w:val="single"/>
              </w:rPr>
            </w:pPr>
            <w:r w:rsidRPr="0029480C">
              <w:rPr>
                <w:rFonts w:cs="Times New Roman"/>
                <w:bCs/>
                <w:sz w:val="22"/>
                <w:u w:val="single"/>
              </w:rPr>
              <w:t xml:space="preserve">Corrections </w:t>
            </w:r>
            <w:r w:rsidR="001769CD" w:rsidRPr="0029480C">
              <w:rPr>
                <w:rFonts w:cs="Times New Roman"/>
                <w:bCs/>
                <w:sz w:val="22"/>
                <w:u w:val="single"/>
              </w:rPr>
              <w:t>/</w:t>
            </w:r>
            <w:r w:rsidRPr="0029480C">
              <w:rPr>
                <w:rFonts w:cs="Times New Roman"/>
                <w:bCs/>
                <w:sz w:val="22"/>
                <w:u w:val="single"/>
              </w:rPr>
              <w:t xml:space="preserve"> </w:t>
            </w:r>
            <w:r w:rsidR="009F082E" w:rsidRPr="0029480C">
              <w:rPr>
                <w:rFonts w:cs="Times New Roman"/>
                <w:bCs/>
                <w:sz w:val="22"/>
                <w:u w:val="single"/>
              </w:rPr>
              <w:t>Court Contact Information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7A903CF" w14:textId="77777777" w:rsidR="009F082E" w:rsidRPr="00D86C14" w:rsidRDefault="009F082E" w:rsidP="00761555">
            <w:pPr>
              <w:rPr>
                <w:rFonts w:cs="Times New Roman"/>
                <w:bCs/>
                <w:sz w:val="22"/>
              </w:rPr>
            </w:pPr>
            <w:r w:rsidRPr="00D86C14">
              <w:rPr>
                <w:rFonts w:cs="Times New Roman"/>
                <w:bCs/>
                <w:sz w:val="22"/>
              </w:rPr>
              <w:t>Referral Date: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D0E0" w14:textId="77777777" w:rsidR="009F082E" w:rsidRPr="00D86C14" w:rsidRDefault="009F082E" w:rsidP="00761555">
            <w:pPr>
              <w:rPr>
                <w:rFonts w:cs="Times New Roman"/>
                <w:bCs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7F51C1" w:rsidRPr="00D86C14" w14:paraId="3EDB7539" w14:textId="77777777" w:rsidTr="00761555">
        <w:trPr>
          <w:cantSplit/>
        </w:trPr>
        <w:tc>
          <w:tcPr>
            <w:tcW w:w="107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9EF2F4" w14:textId="77777777" w:rsidR="007F51C1" w:rsidRPr="00D86C14" w:rsidRDefault="007F51C1" w:rsidP="00761555">
            <w:pPr>
              <w:pStyle w:val="Header"/>
              <w:rPr>
                <w:rFonts w:cs="Times New Roman"/>
                <w:b w:val="0"/>
                <w:bCs/>
                <w:sz w:val="4"/>
                <w:szCs w:val="4"/>
              </w:rPr>
            </w:pPr>
          </w:p>
        </w:tc>
      </w:tr>
      <w:tr w:rsidR="007F51C1" w:rsidRPr="00D86C14" w14:paraId="43423FE4" w14:textId="77777777" w:rsidTr="00AA14CB">
        <w:trPr>
          <w:cantSplit/>
        </w:trPr>
        <w:tc>
          <w:tcPr>
            <w:tcW w:w="936" w:type="dxa"/>
            <w:tcBorders>
              <w:left w:val="single" w:sz="4" w:space="0" w:color="auto"/>
            </w:tcBorders>
          </w:tcPr>
          <w:p w14:paraId="042CEBD8" w14:textId="77777777" w:rsidR="007F51C1" w:rsidRPr="00D86C14" w:rsidRDefault="007F51C1" w:rsidP="00761555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Name: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4A6072AB" w14:textId="77777777" w:rsidR="007F51C1" w:rsidRPr="00D86C14" w:rsidRDefault="007F51C1" w:rsidP="00761555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</w:p>
        </w:tc>
        <w:tc>
          <w:tcPr>
            <w:tcW w:w="990" w:type="dxa"/>
          </w:tcPr>
          <w:p w14:paraId="711BE29C" w14:textId="77777777" w:rsidR="007F51C1" w:rsidRPr="00D86C14" w:rsidRDefault="007F51C1" w:rsidP="00240F02">
            <w:pPr>
              <w:jc w:val="right"/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Phone: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D1685E" w14:textId="77777777" w:rsidR="007F51C1" w:rsidRPr="00D86C14" w:rsidRDefault="007F51C1" w:rsidP="00761555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5D9DB4FD" w14:textId="77777777" w:rsidR="007F51C1" w:rsidRPr="00D86C14" w:rsidRDefault="007F51C1" w:rsidP="00761555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Fax: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06353BC2" w14:textId="77777777" w:rsidR="007F51C1" w:rsidRPr="00D86C14" w:rsidRDefault="007F51C1" w:rsidP="00761555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7F51C1" w:rsidRPr="00837B22" w14:paraId="7CB4533B" w14:textId="77777777" w:rsidTr="00837B22">
        <w:trPr>
          <w:cantSplit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5F99F36E" w14:textId="77777777" w:rsidR="007F51C1" w:rsidRPr="00837B22" w:rsidRDefault="007F51C1" w:rsidP="00761555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301CA87D" w14:textId="77777777" w:rsidR="007F51C1" w:rsidRPr="00837B22" w:rsidRDefault="007F51C1" w:rsidP="00761555">
            <w:pPr>
              <w:rPr>
                <w:rFonts w:cs="Times New Roman"/>
                <w:b w:val="0"/>
                <w:sz w:val="6"/>
                <w:szCs w:val="6"/>
              </w:rPr>
            </w:pPr>
            <w:r w:rsidRPr="00837B22">
              <w:rPr>
                <w:rFonts w:cs="Times New Roman"/>
                <w:b w:val="0"/>
                <w:sz w:val="6"/>
                <w:szCs w:val="6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5678A1F8" w14:textId="77777777" w:rsidR="007F51C1" w:rsidRPr="00837B22" w:rsidRDefault="007F51C1" w:rsidP="00761555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6CEA89C6" w14:textId="77777777" w:rsidR="007F51C1" w:rsidRPr="00837B22" w:rsidRDefault="007F51C1" w:rsidP="00761555">
            <w:pPr>
              <w:pStyle w:val="Header"/>
              <w:rPr>
                <w:rFonts w:cs="Times New Roman"/>
                <w:b w:val="0"/>
                <w:bCs/>
                <w:sz w:val="6"/>
                <w:szCs w:val="6"/>
              </w:rPr>
            </w:pPr>
          </w:p>
        </w:tc>
      </w:tr>
    </w:tbl>
    <w:p w14:paraId="712DE03A" w14:textId="77777777" w:rsidR="007F51C1" w:rsidRPr="00154870" w:rsidRDefault="007F51C1">
      <w:pPr>
        <w:rPr>
          <w:rFonts w:cs="Times New Roman"/>
          <w:b w:val="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86"/>
        <w:gridCol w:w="3510"/>
        <w:gridCol w:w="270"/>
        <w:gridCol w:w="2880"/>
        <w:gridCol w:w="270"/>
        <w:gridCol w:w="2605"/>
      </w:tblGrid>
      <w:tr w:rsidR="003B2090" w:rsidRPr="00D86C14" w14:paraId="6B789507" w14:textId="77777777" w:rsidTr="00A40CF4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00171F" w14:textId="5DBA3E3E" w:rsidR="003B2090" w:rsidRPr="00861AB0" w:rsidRDefault="00A40CF4" w:rsidP="0068138F">
            <w:pPr>
              <w:spacing w:before="40" w:after="40"/>
              <w:rPr>
                <w:rFonts w:cs="Times New Roman"/>
                <w:b w:val="0"/>
                <w:i/>
                <w:iCs/>
                <w:sz w:val="16"/>
                <w:szCs w:val="16"/>
              </w:rPr>
            </w:pPr>
            <w:r>
              <w:rPr>
                <w:rFonts w:cs="Times New Roman"/>
                <w:bCs/>
                <w:sz w:val="22"/>
                <w:u w:val="single"/>
              </w:rPr>
              <w:t>Hearing</w:t>
            </w:r>
            <w:r w:rsidR="003B2090" w:rsidRPr="00861AB0">
              <w:rPr>
                <w:rFonts w:cs="Times New Roman"/>
                <w:bCs/>
                <w:sz w:val="22"/>
                <w:u w:val="single"/>
              </w:rPr>
              <w:t xml:space="preserve"> Type</w:t>
            </w:r>
            <w:r w:rsidR="00861AB0">
              <w:rPr>
                <w:rFonts w:cs="Times New Roman"/>
                <w:bCs/>
                <w:sz w:val="22"/>
              </w:rPr>
              <w:t>:</w:t>
            </w:r>
            <w:r w:rsidR="00861AB0">
              <w:rPr>
                <w:rFonts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683B218" w14:textId="77777777" w:rsidR="003B2090" w:rsidRPr="00D86C14" w:rsidRDefault="003B2090" w:rsidP="0068138F">
            <w:pPr>
              <w:spacing w:before="40" w:after="40"/>
              <w:rPr>
                <w:rFonts w:cs="Times New Roman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53EE2E" w14:textId="26A1423D" w:rsidR="003B2090" w:rsidRPr="00D86C14" w:rsidRDefault="00861AB0" w:rsidP="0068138F">
            <w:pPr>
              <w:spacing w:before="40" w:after="40"/>
              <w:rPr>
                <w:rFonts w:cs="Times New Roman"/>
                <w:bCs/>
                <w:sz w:val="22"/>
              </w:rPr>
            </w:pPr>
            <w:r w:rsidRPr="00593D5B">
              <w:rPr>
                <w:rFonts w:cs="Times New Roman"/>
                <w:bCs/>
                <w:sz w:val="22"/>
                <w:u w:val="single"/>
              </w:rPr>
              <w:t xml:space="preserve">Hearing </w:t>
            </w:r>
            <w:r w:rsidR="003B2090" w:rsidRPr="00593D5B">
              <w:rPr>
                <w:rFonts w:cs="Times New Roman"/>
                <w:bCs/>
                <w:sz w:val="22"/>
                <w:u w:val="single"/>
              </w:rPr>
              <w:t>Date</w:t>
            </w:r>
            <w:r>
              <w:rPr>
                <w:rFonts w:cs="Times New Roman"/>
                <w:bCs/>
                <w:sz w:val="22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FE51BAC" w14:textId="77777777" w:rsidR="003B2090" w:rsidRPr="00D86C14" w:rsidRDefault="003B2090" w:rsidP="0068138F">
            <w:pPr>
              <w:spacing w:before="40" w:after="40"/>
              <w:rPr>
                <w:rFonts w:cs="Times New Roman"/>
                <w:bCs/>
                <w:sz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136381D5" w14:textId="72EEF9E9" w:rsidR="003B2090" w:rsidRPr="00D86C14" w:rsidRDefault="00593D5B" w:rsidP="0068138F">
            <w:pPr>
              <w:spacing w:before="40" w:after="4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  <w:u w:val="single"/>
              </w:rPr>
              <w:t xml:space="preserve">Hearing </w:t>
            </w:r>
            <w:r w:rsidR="003B2090" w:rsidRPr="00593D5B">
              <w:rPr>
                <w:rFonts w:cs="Times New Roman"/>
                <w:bCs/>
                <w:sz w:val="22"/>
                <w:u w:val="single"/>
              </w:rPr>
              <w:t>Time</w:t>
            </w:r>
            <w:r w:rsidR="00861AB0">
              <w:rPr>
                <w:rFonts w:cs="Times New Roman"/>
                <w:bCs/>
                <w:sz w:val="22"/>
              </w:rPr>
              <w:t>:</w:t>
            </w:r>
          </w:p>
        </w:tc>
      </w:tr>
      <w:tr w:rsidR="003B2090" w:rsidRPr="00D86C14" w14:paraId="6EEA6758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0BFA26C8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C14">
              <w:rPr>
                <w:rFonts w:cs="Times New Roman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sz w:val="22"/>
              </w:rPr>
            </w:r>
            <w:r w:rsidR="00E368E4">
              <w:rPr>
                <w:rFonts w:cs="Times New Roman"/>
                <w:sz w:val="22"/>
              </w:rPr>
              <w:fldChar w:fldCharType="separate"/>
            </w:r>
            <w:r w:rsidRPr="00D86C1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4296" w:type="dxa"/>
            <w:gridSpan w:val="2"/>
          </w:tcPr>
          <w:p w14:paraId="16AE763D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Diversion Hearing</w:t>
            </w:r>
          </w:p>
        </w:tc>
        <w:tc>
          <w:tcPr>
            <w:tcW w:w="270" w:type="dxa"/>
          </w:tcPr>
          <w:p w14:paraId="3DFAC2C0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80E0941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2D85E3B9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</w:tcPr>
          <w:p w14:paraId="047DF346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F961DB" w:rsidRPr="00D86C14" w14:paraId="327166DF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2E5DE603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4296" w:type="dxa"/>
            <w:gridSpan w:val="2"/>
          </w:tcPr>
          <w:p w14:paraId="634DC1E7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3914B055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9BD788E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24C6CAF6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7964FE01" w14:textId="77777777" w:rsidR="00F961DB" w:rsidRPr="00D86C14" w:rsidRDefault="00F961DB" w:rsidP="00567B7F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F961DB" w:rsidRPr="00D86C14" w14:paraId="31AF1E3F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43845240" w14:textId="77777777" w:rsidR="00F961DB" w:rsidRPr="00593D5B" w:rsidRDefault="00F961DB" w:rsidP="00567B7F">
            <w:pPr>
              <w:rPr>
                <w:rFonts w:cs="Times New Roman"/>
                <w:b w:val="0"/>
                <w:sz w:val="22"/>
              </w:rPr>
            </w:pPr>
            <w:r w:rsidRPr="00593D5B">
              <w:rPr>
                <w:rFonts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3D5B">
              <w:rPr>
                <w:rFonts w:cs="Times New Roman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sz w:val="22"/>
              </w:rPr>
            </w:r>
            <w:r w:rsidR="00E368E4">
              <w:rPr>
                <w:rFonts w:cs="Times New Roman"/>
                <w:sz w:val="22"/>
              </w:rPr>
              <w:fldChar w:fldCharType="separate"/>
            </w:r>
            <w:r w:rsidRPr="00593D5B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4296" w:type="dxa"/>
            <w:gridSpan w:val="2"/>
          </w:tcPr>
          <w:p w14:paraId="465447E7" w14:textId="7DE0D406" w:rsidR="00F961DB" w:rsidRPr="00593D5B" w:rsidRDefault="00F961DB" w:rsidP="00567B7F">
            <w:pPr>
              <w:rPr>
                <w:rFonts w:cs="Times New Roman"/>
                <w:b w:val="0"/>
                <w:sz w:val="22"/>
              </w:rPr>
            </w:pPr>
            <w:r w:rsidRPr="00593D5B">
              <w:rPr>
                <w:rFonts w:cs="Times New Roman"/>
                <w:b w:val="0"/>
                <w:sz w:val="22"/>
              </w:rPr>
              <w:t>Delinquency Hearing</w:t>
            </w:r>
          </w:p>
        </w:tc>
        <w:tc>
          <w:tcPr>
            <w:tcW w:w="270" w:type="dxa"/>
          </w:tcPr>
          <w:p w14:paraId="2A573CEA" w14:textId="77777777" w:rsidR="00F961DB" w:rsidRPr="00593D5B" w:rsidRDefault="00F961DB" w:rsidP="00567B7F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FC8A83C" w14:textId="77777777" w:rsidR="00F961DB" w:rsidRPr="00593D5B" w:rsidRDefault="00F961DB" w:rsidP="00567B7F">
            <w:pPr>
              <w:rPr>
                <w:rFonts w:cs="Times New Roman"/>
                <w:b w:val="0"/>
                <w:sz w:val="22"/>
              </w:rPr>
            </w:pPr>
            <w:r w:rsidRPr="00593D5B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D5B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593D5B">
              <w:rPr>
                <w:rFonts w:cs="Times New Roman"/>
                <w:b w:val="0"/>
                <w:bCs/>
                <w:sz w:val="22"/>
              </w:rPr>
            </w:r>
            <w:r w:rsidRPr="00593D5B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7FEAEDB8" w14:textId="77777777" w:rsidR="00F961DB" w:rsidRPr="00593D5B" w:rsidRDefault="00F961DB" w:rsidP="00567B7F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</w:tcPr>
          <w:p w14:paraId="72AEA9A5" w14:textId="77777777" w:rsidR="00F961DB" w:rsidRPr="00D86C14" w:rsidRDefault="00F961DB" w:rsidP="00567B7F">
            <w:pPr>
              <w:rPr>
                <w:rFonts w:cs="Times New Roman"/>
                <w:b w:val="0"/>
                <w:sz w:val="22"/>
              </w:rPr>
            </w:pPr>
            <w:r w:rsidRPr="00593D5B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D5B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593D5B">
              <w:rPr>
                <w:rFonts w:cs="Times New Roman"/>
                <w:b w:val="0"/>
                <w:bCs/>
                <w:sz w:val="22"/>
              </w:rPr>
            </w:r>
            <w:r w:rsidRPr="00593D5B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593D5B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3B2090" w:rsidRPr="00D86C14" w14:paraId="660A9656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318B8D89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4296" w:type="dxa"/>
            <w:gridSpan w:val="2"/>
          </w:tcPr>
          <w:p w14:paraId="51C19045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09C87632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A6B0872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272FE4AB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73643322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3B2090" w:rsidRPr="00D86C14" w14:paraId="74840082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3F364C2A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C14">
              <w:rPr>
                <w:rFonts w:cs="Times New Roman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sz w:val="22"/>
              </w:rPr>
            </w:r>
            <w:r w:rsidR="00E368E4">
              <w:rPr>
                <w:rFonts w:cs="Times New Roman"/>
                <w:sz w:val="22"/>
              </w:rPr>
              <w:fldChar w:fldCharType="separate"/>
            </w:r>
            <w:r w:rsidRPr="00D86C1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4296" w:type="dxa"/>
            <w:gridSpan w:val="2"/>
          </w:tcPr>
          <w:p w14:paraId="2114C8D1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Truancy Hearing</w:t>
            </w:r>
          </w:p>
        </w:tc>
        <w:tc>
          <w:tcPr>
            <w:tcW w:w="270" w:type="dxa"/>
          </w:tcPr>
          <w:p w14:paraId="3568C06F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AB393F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59BFCDF9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</w:tcPr>
          <w:p w14:paraId="2E4DAA1E" w14:textId="77777777" w:rsidR="003B2090" w:rsidRPr="00D86C14" w:rsidRDefault="003B2090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A40CF4" w:rsidRPr="00D86C14" w14:paraId="12963567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1BA36A33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4296" w:type="dxa"/>
            <w:gridSpan w:val="2"/>
          </w:tcPr>
          <w:p w14:paraId="672DD9A0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6502CAAE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7266335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56B8B49B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06F57BAC" w14:textId="77777777" w:rsidR="00A40CF4" w:rsidRPr="00D86C14" w:rsidRDefault="00A40CF4" w:rsidP="00D80834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A40CF4" w:rsidRPr="00D86C14" w14:paraId="3255FEB6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278B6193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C14">
              <w:rPr>
                <w:rFonts w:cs="Times New Roman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sz w:val="22"/>
              </w:rPr>
            </w:r>
            <w:r w:rsidR="00E368E4">
              <w:rPr>
                <w:rFonts w:cs="Times New Roman"/>
                <w:sz w:val="22"/>
              </w:rPr>
              <w:fldChar w:fldCharType="separate"/>
            </w:r>
            <w:r w:rsidRPr="00D86C1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4296" w:type="dxa"/>
            <w:gridSpan w:val="2"/>
          </w:tcPr>
          <w:p w14:paraId="292AFDE0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Truancy Court Hearing</w:t>
            </w:r>
          </w:p>
        </w:tc>
        <w:tc>
          <w:tcPr>
            <w:tcW w:w="270" w:type="dxa"/>
          </w:tcPr>
          <w:p w14:paraId="715A3A10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7260CA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17F7EB4B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</w:tcPr>
          <w:p w14:paraId="1D0A61C8" w14:textId="77777777" w:rsidR="00A40CF4" w:rsidRPr="00D86C14" w:rsidRDefault="00A40CF4" w:rsidP="00D8083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3B2090" w:rsidRPr="00D86C14" w14:paraId="311846E6" w14:textId="77777777" w:rsidTr="00A40CF4">
        <w:tc>
          <w:tcPr>
            <w:tcW w:w="469" w:type="dxa"/>
            <w:tcBorders>
              <w:left w:val="single" w:sz="4" w:space="0" w:color="auto"/>
            </w:tcBorders>
          </w:tcPr>
          <w:p w14:paraId="0714839A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4296" w:type="dxa"/>
            <w:gridSpan w:val="2"/>
          </w:tcPr>
          <w:p w14:paraId="39094E89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3516C253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29BADA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70" w:type="dxa"/>
          </w:tcPr>
          <w:p w14:paraId="6CF208B8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1C457EA5" w14:textId="77777777" w:rsidR="003B2090" w:rsidRPr="00D86C14" w:rsidRDefault="003B2090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A40CF4" w:rsidRPr="00D86C14" w14:paraId="5B7C7414" w14:textId="77777777" w:rsidTr="00ED5899">
        <w:tc>
          <w:tcPr>
            <w:tcW w:w="469" w:type="dxa"/>
            <w:tcBorders>
              <w:left w:val="single" w:sz="4" w:space="0" w:color="auto"/>
            </w:tcBorders>
          </w:tcPr>
          <w:p w14:paraId="0B64BFEC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C14">
              <w:rPr>
                <w:rFonts w:cs="Times New Roman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sz w:val="22"/>
              </w:rPr>
            </w:r>
            <w:r w:rsidR="00E368E4">
              <w:rPr>
                <w:rFonts w:cs="Times New Roman"/>
                <w:sz w:val="22"/>
              </w:rPr>
              <w:fldChar w:fldCharType="separate"/>
            </w:r>
            <w:r w:rsidRPr="00D86C14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786" w:type="dxa"/>
          </w:tcPr>
          <w:p w14:paraId="3FE42A2B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  <w:r>
              <w:rPr>
                <w:rFonts w:cs="Times New Roman"/>
                <w:b w:val="0"/>
                <w:sz w:val="22"/>
              </w:rPr>
              <w:t xml:space="preserve">Other: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3237676" w14:textId="6B62799A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72844968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80111FE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  <w:tc>
          <w:tcPr>
            <w:tcW w:w="270" w:type="dxa"/>
          </w:tcPr>
          <w:p w14:paraId="3C1C16D0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</w:tcPr>
          <w:p w14:paraId="1CA405BA" w14:textId="77777777" w:rsidR="00A40CF4" w:rsidRPr="00D86C14" w:rsidRDefault="00A40CF4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3B2090" w:rsidRPr="00D86C14" w14:paraId="6F1EA402" w14:textId="77777777" w:rsidTr="00A40CF4"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07E165B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4296" w:type="dxa"/>
            <w:gridSpan w:val="2"/>
            <w:tcBorders>
              <w:bottom w:val="single" w:sz="4" w:space="0" w:color="auto"/>
            </w:tcBorders>
          </w:tcPr>
          <w:p w14:paraId="102C7AE7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5739B3B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F16D977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AA15217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E79" w14:textId="77777777" w:rsidR="003B2090" w:rsidRPr="00D86C14" w:rsidRDefault="003B2090">
            <w:pPr>
              <w:rPr>
                <w:rFonts w:cs="Times New Roman"/>
                <w:b w:val="0"/>
                <w:sz w:val="6"/>
                <w:szCs w:val="6"/>
              </w:rPr>
            </w:pPr>
          </w:p>
        </w:tc>
      </w:tr>
    </w:tbl>
    <w:p w14:paraId="0586C895" w14:textId="77777777" w:rsidR="007F51C1" w:rsidRPr="00154870" w:rsidRDefault="007F51C1">
      <w:pPr>
        <w:rPr>
          <w:rFonts w:cs="Times New Roman"/>
          <w:b w:val="0"/>
          <w:sz w:val="16"/>
          <w:szCs w:val="16"/>
        </w:rPr>
      </w:pPr>
    </w:p>
    <w:tbl>
      <w:tblPr>
        <w:tblW w:w="10795" w:type="dxa"/>
        <w:tblLayout w:type="fixed"/>
        <w:tblLook w:val="00A0" w:firstRow="1" w:lastRow="0" w:firstColumn="1" w:lastColumn="0" w:noHBand="0" w:noVBand="0"/>
      </w:tblPr>
      <w:tblGrid>
        <w:gridCol w:w="805"/>
        <w:gridCol w:w="270"/>
        <w:gridCol w:w="720"/>
        <w:gridCol w:w="2880"/>
        <w:gridCol w:w="815"/>
        <w:gridCol w:w="707"/>
        <w:gridCol w:w="1718"/>
        <w:gridCol w:w="185"/>
        <w:gridCol w:w="1350"/>
        <w:gridCol w:w="1345"/>
      </w:tblGrid>
      <w:tr w:rsidR="00F65C69" w:rsidRPr="00D86C14" w14:paraId="38FE2F05" w14:textId="77777777" w:rsidTr="00230A3B">
        <w:trPr>
          <w:cantSplit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9A651" w14:textId="77777777" w:rsidR="00F65C69" w:rsidRPr="0029480C" w:rsidRDefault="00F65C69" w:rsidP="00C101C1">
            <w:pPr>
              <w:rPr>
                <w:rFonts w:cs="Times New Roman"/>
                <w:bCs/>
                <w:sz w:val="22"/>
                <w:u w:val="single"/>
              </w:rPr>
            </w:pPr>
            <w:r w:rsidRPr="0029480C">
              <w:rPr>
                <w:rFonts w:cs="Times New Roman"/>
                <w:bCs/>
                <w:sz w:val="22"/>
                <w:u w:val="single"/>
              </w:rPr>
              <w:t>Client Information</w:t>
            </w:r>
          </w:p>
        </w:tc>
      </w:tr>
      <w:tr w:rsidR="00F65C69" w:rsidRPr="00E17662" w14:paraId="6918E87B" w14:textId="77777777" w:rsidTr="000D2D2A">
        <w:trPr>
          <w:cantSplit/>
        </w:trPr>
        <w:tc>
          <w:tcPr>
            <w:tcW w:w="1079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A5E9222" w14:textId="77777777" w:rsidR="00F65C69" w:rsidRPr="00E17662" w:rsidRDefault="00F65C69" w:rsidP="00C101C1">
            <w:pPr>
              <w:pStyle w:val="Header"/>
              <w:rPr>
                <w:rFonts w:cs="Times New Roman"/>
                <w:b w:val="0"/>
                <w:bCs/>
                <w:sz w:val="4"/>
                <w:szCs w:val="4"/>
              </w:rPr>
            </w:pPr>
          </w:p>
        </w:tc>
      </w:tr>
      <w:tr w:rsidR="00F65C69" w:rsidRPr="00D86C14" w14:paraId="587D81C1" w14:textId="77777777" w:rsidTr="0029480C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7B9BB77B" w14:textId="77777777" w:rsidR="00F65C69" w:rsidRPr="00D86C14" w:rsidRDefault="00F65C6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Name:</w:t>
            </w:r>
          </w:p>
        </w:tc>
        <w:tc>
          <w:tcPr>
            <w:tcW w:w="5392" w:type="dxa"/>
            <w:gridSpan w:val="5"/>
            <w:tcBorders>
              <w:bottom w:val="single" w:sz="4" w:space="0" w:color="auto"/>
            </w:tcBorders>
          </w:tcPr>
          <w:p w14:paraId="1FDAF31B" w14:textId="77777777" w:rsidR="00F65C69" w:rsidRPr="00D86C14" w:rsidRDefault="00F65C6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  <w:r w:rsidR="001F7E37" w:rsidRPr="00D86C14">
              <w:rPr>
                <w:rFonts w:cs="Times New Roman"/>
                <w:b w:val="0"/>
                <w:sz w:val="22"/>
              </w:rPr>
              <w:t xml:space="preserve">         </w:t>
            </w:r>
          </w:p>
        </w:tc>
        <w:tc>
          <w:tcPr>
            <w:tcW w:w="1718" w:type="dxa"/>
          </w:tcPr>
          <w:p w14:paraId="2DAD0B62" w14:textId="77777777" w:rsidR="00F65C69" w:rsidRPr="00D86C14" w:rsidRDefault="009F082E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Date of Birth: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29A6765" w14:textId="77777777" w:rsidR="00F65C69" w:rsidRPr="00D86C14" w:rsidRDefault="00F65C69" w:rsidP="00C101C1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F65C69" w:rsidRPr="00D86C14" w14:paraId="43BC272A" w14:textId="77777777" w:rsidTr="0029480C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61E7B0D0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</w:tcBorders>
          </w:tcPr>
          <w:p w14:paraId="10770464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  <w:r w:rsidRPr="00D86C14">
              <w:rPr>
                <w:rFonts w:cs="Times New Roman"/>
                <w:b w:val="0"/>
                <w:sz w:val="12"/>
                <w:szCs w:val="12"/>
              </w:rPr>
              <w:t xml:space="preserve">(Last   /   First   /   Middle) </w:t>
            </w:r>
          </w:p>
        </w:tc>
        <w:tc>
          <w:tcPr>
            <w:tcW w:w="1718" w:type="dxa"/>
          </w:tcPr>
          <w:p w14:paraId="40F0283A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843FFE0" w14:textId="77777777" w:rsidR="00F65C69" w:rsidRPr="00D86C14" w:rsidRDefault="00F65C69" w:rsidP="00C101C1">
            <w:pPr>
              <w:pStyle w:val="Header"/>
              <w:rPr>
                <w:rFonts w:cs="Times New Roman"/>
                <w:b w:val="0"/>
                <w:bCs/>
                <w:sz w:val="12"/>
                <w:szCs w:val="12"/>
              </w:rPr>
            </w:pPr>
          </w:p>
        </w:tc>
      </w:tr>
      <w:tr w:rsidR="00F65C69" w:rsidRPr="00E17662" w14:paraId="7A9B0EA5" w14:textId="77777777" w:rsidTr="000D2D2A">
        <w:trPr>
          <w:cantSplit/>
        </w:trPr>
        <w:tc>
          <w:tcPr>
            <w:tcW w:w="1079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4375A97" w14:textId="77777777" w:rsidR="00F65C69" w:rsidRPr="00E17662" w:rsidRDefault="00F65C69" w:rsidP="00C101C1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F65C69" w:rsidRPr="00D86C14" w14:paraId="7A4F69A3" w14:textId="77777777" w:rsidTr="0029480C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298DCE33" w14:textId="77777777" w:rsidR="00F65C69" w:rsidRPr="00D86C14" w:rsidRDefault="00F65C6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Address:</w:t>
            </w:r>
          </w:p>
        </w:tc>
        <w:tc>
          <w:tcPr>
            <w:tcW w:w="9720" w:type="dxa"/>
            <w:gridSpan w:val="8"/>
            <w:tcBorders>
              <w:right w:val="single" w:sz="4" w:space="0" w:color="auto"/>
            </w:tcBorders>
          </w:tcPr>
          <w:p w14:paraId="402C308D" w14:textId="77777777" w:rsidR="00F65C69" w:rsidRPr="00D86C14" w:rsidRDefault="00F65C6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D86C14">
              <w:rPr>
                <w:rFonts w:cs="Times New Roman"/>
                <w:b w:val="0"/>
                <w:sz w:val="22"/>
              </w:rPr>
              <w:t xml:space="preserve"> </w:t>
            </w:r>
          </w:p>
        </w:tc>
      </w:tr>
      <w:tr w:rsidR="00F65C69" w:rsidRPr="00D86C14" w14:paraId="6B6A2D86" w14:textId="77777777" w:rsidTr="0029480C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539478F1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</w:tcBorders>
          </w:tcPr>
          <w:p w14:paraId="01F09098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  <w:r w:rsidRPr="00D86C14">
              <w:rPr>
                <w:rFonts w:cs="Times New Roman"/>
                <w:b w:val="0"/>
                <w:sz w:val="12"/>
                <w:szCs w:val="12"/>
              </w:rPr>
              <w:t xml:space="preserve">   (Street)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14:paraId="04E7BEEF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  <w:r w:rsidRPr="00D86C14">
              <w:rPr>
                <w:rFonts w:cs="Times New Roman"/>
                <w:b w:val="0"/>
                <w:sz w:val="12"/>
                <w:szCs w:val="12"/>
              </w:rPr>
              <w:t xml:space="preserve">(City)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99494A4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  <w:r w:rsidRPr="00D86C14">
              <w:rPr>
                <w:rFonts w:cs="Times New Roman"/>
                <w:b w:val="0"/>
                <w:sz w:val="12"/>
                <w:szCs w:val="12"/>
              </w:rPr>
              <w:t xml:space="preserve">(State)  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</w:tcPr>
          <w:p w14:paraId="641742CA" w14:textId="77777777" w:rsidR="00F65C69" w:rsidRPr="00D86C14" w:rsidRDefault="00F65C69" w:rsidP="00C101C1">
            <w:pPr>
              <w:rPr>
                <w:rFonts w:cs="Times New Roman"/>
                <w:b w:val="0"/>
                <w:sz w:val="12"/>
                <w:szCs w:val="12"/>
              </w:rPr>
            </w:pPr>
            <w:r w:rsidRPr="00D86C14">
              <w:rPr>
                <w:rFonts w:cs="Times New Roman"/>
                <w:b w:val="0"/>
                <w:sz w:val="12"/>
                <w:szCs w:val="12"/>
              </w:rPr>
              <w:t>(Zip</w:t>
            </w:r>
            <w:r w:rsidR="000D2D2A" w:rsidRPr="00D86C14">
              <w:rPr>
                <w:rFonts w:cs="Times New Roman"/>
                <w:b w:val="0"/>
                <w:sz w:val="12"/>
                <w:szCs w:val="12"/>
              </w:rPr>
              <w:t xml:space="preserve"> </w:t>
            </w:r>
            <w:r w:rsidRPr="00D86C14">
              <w:rPr>
                <w:rFonts w:cs="Times New Roman"/>
                <w:b w:val="0"/>
                <w:sz w:val="12"/>
                <w:szCs w:val="12"/>
              </w:rPr>
              <w:t xml:space="preserve">code)  </w:t>
            </w:r>
          </w:p>
        </w:tc>
      </w:tr>
      <w:tr w:rsidR="009F082E" w:rsidRPr="00E17662" w14:paraId="2BD28813" w14:textId="77777777" w:rsidTr="00761555">
        <w:trPr>
          <w:cantSplit/>
        </w:trPr>
        <w:tc>
          <w:tcPr>
            <w:tcW w:w="1079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3616E54" w14:textId="77777777" w:rsidR="009F082E" w:rsidRPr="00E17662" w:rsidRDefault="009F082E" w:rsidP="00761555">
            <w:pPr>
              <w:rPr>
                <w:rFonts w:cs="Times New Roman"/>
                <w:b w:val="0"/>
                <w:sz w:val="4"/>
                <w:szCs w:val="4"/>
              </w:rPr>
            </w:pPr>
          </w:p>
        </w:tc>
      </w:tr>
      <w:tr w:rsidR="003A1617" w:rsidRPr="00D86C14" w14:paraId="7E664E9E" w14:textId="77777777" w:rsidTr="003A1617">
        <w:trPr>
          <w:cantSplit/>
        </w:trPr>
        <w:tc>
          <w:tcPr>
            <w:tcW w:w="4675" w:type="dxa"/>
            <w:gridSpan w:val="4"/>
            <w:tcBorders>
              <w:left w:val="single" w:sz="4" w:space="0" w:color="auto"/>
            </w:tcBorders>
          </w:tcPr>
          <w:p w14:paraId="46BB0889" w14:textId="43DDBE30" w:rsidR="003A1617" w:rsidRPr="003A1617" w:rsidRDefault="003A1617" w:rsidP="003A1617">
            <w:pPr>
              <w:rPr>
                <w:rFonts w:cs="Times New Roman"/>
                <w:b w:val="0"/>
                <w:sz w:val="22"/>
              </w:rPr>
            </w:pPr>
            <w:r w:rsidRPr="003A1617">
              <w:rPr>
                <w:rFonts w:cs="Times New Roman"/>
                <w:b w:val="0"/>
                <w:sz w:val="22"/>
              </w:rPr>
              <w:t>Interpreter Needs (</w:t>
            </w:r>
            <w:r w:rsidRPr="003A1617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1617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3A1617">
              <w:rPr>
                <w:rFonts w:cs="Times New Roman"/>
                <w:b w:val="0"/>
                <w:sz w:val="22"/>
              </w:rPr>
              <w:fldChar w:fldCharType="end"/>
            </w:r>
            <w:r w:rsidRPr="003A1617">
              <w:rPr>
                <w:rFonts w:cs="Times New Roman"/>
                <w:b w:val="0"/>
                <w:sz w:val="22"/>
              </w:rPr>
              <w:t xml:space="preserve"> None / </w:t>
            </w:r>
            <w:r w:rsidRPr="003A1617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1617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3A1617">
              <w:rPr>
                <w:rFonts w:cs="Times New Roman"/>
                <w:b w:val="0"/>
                <w:sz w:val="22"/>
              </w:rPr>
              <w:fldChar w:fldCharType="end"/>
            </w:r>
            <w:r w:rsidRPr="003A1617">
              <w:rPr>
                <w:rFonts w:cs="Times New Roman"/>
                <w:b w:val="0"/>
                <w:sz w:val="22"/>
              </w:rPr>
              <w:t xml:space="preserve"> Yes (language?):</w:t>
            </w:r>
          </w:p>
        </w:tc>
        <w:tc>
          <w:tcPr>
            <w:tcW w:w="612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0433C20" w14:textId="77777777" w:rsidR="003A1617" w:rsidRPr="00D86C14" w:rsidRDefault="003A1617" w:rsidP="003A1617">
            <w:pPr>
              <w:rPr>
                <w:rFonts w:cs="Times New Roman"/>
                <w:b w:val="0"/>
                <w:bCs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9F082E" w:rsidRPr="00E17662" w14:paraId="62EB2739" w14:textId="77777777" w:rsidTr="00761555">
        <w:trPr>
          <w:cantSplit/>
        </w:trPr>
        <w:tc>
          <w:tcPr>
            <w:tcW w:w="1079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5E3100A" w14:textId="77777777" w:rsidR="009F082E" w:rsidRPr="00E17662" w:rsidRDefault="009F082E" w:rsidP="00761555">
            <w:pPr>
              <w:pStyle w:val="Header"/>
              <w:rPr>
                <w:rFonts w:cs="Times New Roman"/>
                <w:b w:val="0"/>
                <w:bCs/>
                <w:sz w:val="4"/>
                <w:szCs w:val="4"/>
              </w:rPr>
            </w:pPr>
          </w:p>
        </w:tc>
      </w:tr>
      <w:tr w:rsidR="007B1379" w:rsidRPr="00D86C14" w14:paraId="74F52CF4" w14:textId="77777777" w:rsidTr="0029480C">
        <w:trPr>
          <w:cantSplit/>
        </w:trPr>
        <w:tc>
          <w:tcPr>
            <w:tcW w:w="1795" w:type="dxa"/>
            <w:gridSpan w:val="3"/>
            <w:tcBorders>
              <w:left w:val="single" w:sz="4" w:space="0" w:color="auto"/>
            </w:tcBorders>
          </w:tcPr>
          <w:p w14:paraId="724C9C82" w14:textId="77777777" w:rsidR="007B1379" w:rsidRPr="00D86C14" w:rsidRDefault="007B137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sz w:val="22"/>
              </w:rPr>
              <w:t>Current Location:</w:t>
            </w:r>
          </w:p>
        </w:tc>
        <w:tc>
          <w:tcPr>
            <w:tcW w:w="900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01D0929" w14:textId="77777777" w:rsidR="007B1379" w:rsidRPr="00D86C14" w:rsidRDefault="007B1379" w:rsidP="00C101C1">
            <w:pPr>
              <w:rPr>
                <w:rFonts w:cs="Times New Roman"/>
                <w:b w:val="0"/>
                <w:sz w:val="22"/>
              </w:rPr>
            </w:pPr>
            <w:r w:rsidRPr="00D86C14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2"/>
              </w:rPr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D86C14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7F51C1" w:rsidRPr="00D86C14" w14:paraId="7F0ED71B" w14:textId="77777777" w:rsidTr="007F51C1">
        <w:trPr>
          <w:cantSplit/>
        </w:trPr>
        <w:tc>
          <w:tcPr>
            <w:tcW w:w="107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C48" w14:textId="77777777" w:rsidR="007F51C1" w:rsidRPr="00D86C14" w:rsidRDefault="007F51C1" w:rsidP="00761555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775F17DF" w14:textId="396FC5D7" w:rsidR="007F51C1" w:rsidRPr="00154870" w:rsidRDefault="007F51C1">
      <w:pPr>
        <w:rPr>
          <w:rFonts w:cs="Times New Roman"/>
          <w:b w:val="0"/>
          <w:sz w:val="16"/>
          <w:szCs w:val="16"/>
        </w:rPr>
      </w:pPr>
    </w:p>
    <w:tbl>
      <w:tblPr>
        <w:tblW w:w="10795" w:type="dxa"/>
        <w:tblLayout w:type="fixed"/>
        <w:tblLook w:val="00A0" w:firstRow="1" w:lastRow="0" w:firstColumn="1" w:lastColumn="0" w:noHBand="0" w:noVBand="0"/>
      </w:tblPr>
      <w:tblGrid>
        <w:gridCol w:w="805"/>
        <w:gridCol w:w="270"/>
        <w:gridCol w:w="3600"/>
        <w:gridCol w:w="1440"/>
        <w:gridCol w:w="810"/>
        <w:gridCol w:w="1440"/>
        <w:gridCol w:w="2430"/>
      </w:tblGrid>
      <w:tr w:rsidR="0029480C" w:rsidRPr="0029480C" w14:paraId="0AFBFBF3" w14:textId="77777777" w:rsidTr="00567B7F">
        <w:trPr>
          <w:cantSplit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06A54" w14:textId="4AC7AEA8" w:rsidR="0029480C" w:rsidRPr="0029480C" w:rsidRDefault="0029480C" w:rsidP="0029480C">
            <w:pPr>
              <w:rPr>
                <w:rFonts w:cs="Times New Roman"/>
                <w:bCs/>
                <w:sz w:val="22"/>
              </w:rPr>
            </w:pPr>
            <w:r w:rsidRPr="00797439">
              <w:rPr>
                <w:rFonts w:cs="Times New Roman"/>
                <w:bCs/>
                <w:sz w:val="22"/>
                <w:u w:val="single"/>
              </w:rPr>
              <w:t>Parent / Legal Guardian Information</w:t>
            </w:r>
          </w:p>
        </w:tc>
      </w:tr>
      <w:tr w:rsidR="00D16F5B" w:rsidRPr="00B03858" w14:paraId="33ACF754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FFD4E2C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B03858" w14:paraId="4F5C7165" w14:textId="77777777" w:rsidTr="00566106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0D992969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Name:</w:t>
            </w: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14:paraId="47D65718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B03858">
              <w:rPr>
                <w:rFonts w:cs="Times New Roman"/>
                <w:b w:val="0"/>
                <w:sz w:val="22"/>
              </w:rPr>
              <w:t xml:space="preserve"> </w:t>
            </w:r>
          </w:p>
        </w:tc>
        <w:tc>
          <w:tcPr>
            <w:tcW w:w="1440" w:type="dxa"/>
          </w:tcPr>
          <w:p w14:paraId="04D8052B" w14:textId="77777777" w:rsidR="00D16F5B" w:rsidRPr="00B03858" w:rsidRDefault="00D16F5B" w:rsidP="00566106">
            <w:pPr>
              <w:jc w:val="right"/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Relationship: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6E4B071A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D16F5B" w:rsidRPr="00B03858" w14:paraId="4A207AFD" w14:textId="77777777" w:rsidTr="00566106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287720C3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</w:tcBorders>
          </w:tcPr>
          <w:p w14:paraId="7D308FFC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(Last   /   First   /   Middle) </w:t>
            </w:r>
          </w:p>
        </w:tc>
        <w:tc>
          <w:tcPr>
            <w:tcW w:w="1440" w:type="dxa"/>
          </w:tcPr>
          <w:p w14:paraId="4B10AAC3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5973CA30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12"/>
                <w:szCs w:val="12"/>
              </w:rPr>
            </w:pPr>
          </w:p>
        </w:tc>
      </w:tr>
      <w:tr w:rsidR="00D16F5B" w:rsidRPr="00B03858" w14:paraId="3946769D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1B16CC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B03858" w14:paraId="1B06AA29" w14:textId="77777777" w:rsidTr="00566106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5F412B17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Address: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621F0B30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B03858">
              <w:rPr>
                <w:rFonts w:cs="Times New Roman"/>
                <w:b w:val="0"/>
                <w:sz w:val="22"/>
              </w:rPr>
              <w:t xml:space="preserve"> </w:t>
            </w:r>
          </w:p>
        </w:tc>
        <w:tc>
          <w:tcPr>
            <w:tcW w:w="1440" w:type="dxa"/>
          </w:tcPr>
          <w:p w14:paraId="5BFD179D" w14:textId="77777777" w:rsidR="00D16F5B" w:rsidRPr="00B03858" w:rsidRDefault="00D16F5B" w:rsidP="00566106">
            <w:pPr>
              <w:jc w:val="right"/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Phone #: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177FC073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D16F5B" w:rsidRPr="00B03858" w14:paraId="2F442A8B" w14:textId="77777777" w:rsidTr="00566106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69BAAB14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</w:tcPr>
          <w:p w14:paraId="39420358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(Street                   /   City   /   State    </w:t>
            </w:r>
            <w:proofErr w:type="gramStart"/>
            <w:r w:rsidRPr="00B03858">
              <w:rPr>
                <w:rFonts w:cs="Times New Roman"/>
                <w:b w:val="0"/>
                <w:sz w:val="12"/>
                <w:szCs w:val="12"/>
              </w:rPr>
              <w:t>/  ZIP</w:t>
            </w:r>
            <w:proofErr w:type="gramEnd"/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) </w:t>
            </w:r>
          </w:p>
        </w:tc>
        <w:tc>
          <w:tcPr>
            <w:tcW w:w="1440" w:type="dxa"/>
          </w:tcPr>
          <w:p w14:paraId="34872215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3F3354AC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12"/>
                <w:szCs w:val="12"/>
              </w:rPr>
            </w:pPr>
          </w:p>
        </w:tc>
      </w:tr>
      <w:tr w:rsidR="00D16F5B" w:rsidRPr="00B03858" w14:paraId="3AE7ADF8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520EB17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D16F5B" w14:paraId="0C51D5D6" w14:textId="77777777" w:rsidTr="00567B7F">
        <w:trPr>
          <w:cantSplit/>
        </w:trPr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6509CA0D" w14:textId="77777777" w:rsidR="00D16F5B" w:rsidRPr="00D16F5B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2"/>
              </w:rPr>
              <w:t>Interpreter Needs (</w:t>
            </w:r>
            <w:r w:rsidRPr="00D16F5B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5B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D16F5B">
              <w:rPr>
                <w:rFonts w:cs="Times New Roman"/>
                <w:b w:val="0"/>
                <w:sz w:val="22"/>
              </w:rPr>
              <w:fldChar w:fldCharType="end"/>
            </w:r>
            <w:r w:rsidRPr="00D16F5B">
              <w:rPr>
                <w:rFonts w:cs="Times New Roman"/>
                <w:b w:val="0"/>
                <w:sz w:val="22"/>
              </w:rPr>
              <w:t xml:space="preserve"> None / </w:t>
            </w:r>
            <w:r w:rsidRPr="00D16F5B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5B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D16F5B">
              <w:rPr>
                <w:rFonts w:cs="Times New Roman"/>
                <w:b w:val="0"/>
                <w:sz w:val="22"/>
              </w:rPr>
              <w:fldChar w:fldCharType="end"/>
            </w:r>
            <w:r w:rsidRPr="00D16F5B">
              <w:rPr>
                <w:rFonts w:cs="Times New Roman"/>
                <w:b w:val="0"/>
                <w:sz w:val="22"/>
              </w:rPr>
              <w:t xml:space="preserve"> Yes (language?):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992F16" w14:textId="77777777" w:rsidR="00D16F5B" w:rsidRPr="00D16F5B" w:rsidRDefault="00D16F5B" w:rsidP="00567B7F">
            <w:pPr>
              <w:rPr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F5B">
              <w:rPr>
                <w:rFonts w:cs="Times New Roman"/>
                <w:b w:val="0"/>
                <w:sz w:val="20"/>
                <w:szCs w:val="20"/>
              </w:rPr>
              <w:instrText xml:space="preserve"> FORMTEXT </w:instrText>
            </w:r>
            <w:r w:rsidRPr="00D16F5B">
              <w:rPr>
                <w:rFonts w:cs="Times New Roman"/>
                <w:b w:val="0"/>
                <w:sz w:val="20"/>
                <w:szCs w:val="20"/>
              </w:rPr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separate"/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66B03B14" w14:textId="77777777" w:rsidR="00D16F5B" w:rsidRPr="00D16F5B" w:rsidRDefault="00D16F5B" w:rsidP="00567B7F">
            <w:pPr>
              <w:rPr>
                <w:b w:val="0"/>
                <w:sz w:val="22"/>
              </w:rPr>
            </w:pPr>
            <w:r w:rsidRPr="00D16F5B">
              <w:rPr>
                <w:b w:val="0"/>
                <w:sz w:val="22"/>
              </w:rPr>
              <w:t>Email:</w:t>
            </w:r>
          </w:p>
        </w:tc>
        <w:tc>
          <w:tcPr>
            <w:tcW w:w="38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D7512D" w14:textId="77777777" w:rsidR="00D16F5B" w:rsidRPr="00D16F5B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F5B">
              <w:rPr>
                <w:rFonts w:cs="Times New Roman"/>
                <w:b w:val="0"/>
                <w:sz w:val="20"/>
                <w:szCs w:val="20"/>
              </w:rPr>
              <w:instrText xml:space="preserve"> FORMTEXT </w:instrText>
            </w:r>
            <w:r w:rsidRPr="00D16F5B">
              <w:rPr>
                <w:rFonts w:cs="Times New Roman"/>
                <w:b w:val="0"/>
                <w:sz w:val="20"/>
                <w:szCs w:val="20"/>
              </w:rPr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separate"/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="00D16F5B" w:rsidRPr="00B03858" w14:paraId="2109A4AA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5D8" w14:textId="77777777" w:rsidR="00D16F5B" w:rsidRPr="00B03858" w:rsidRDefault="00D16F5B" w:rsidP="00567B7F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1005984F" w14:textId="4A127C9A" w:rsidR="00D16F5B" w:rsidRPr="00154870" w:rsidRDefault="00D16F5B">
      <w:pPr>
        <w:rPr>
          <w:rFonts w:cs="Times New Roman"/>
          <w:b w:val="0"/>
          <w:sz w:val="16"/>
          <w:szCs w:val="16"/>
        </w:rPr>
      </w:pPr>
    </w:p>
    <w:tbl>
      <w:tblPr>
        <w:tblW w:w="10795" w:type="dxa"/>
        <w:tblLayout w:type="fixed"/>
        <w:tblLook w:val="00A0" w:firstRow="1" w:lastRow="0" w:firstColumn="1" w:lastColumn="0" w:noHBand="0" w:noVBand="0"/>
      </w:tblPr>
      <w:tblGrid>
        <w:gridCol w:w="805"/>
        <w:gridCol w:w="270"/>
        <w:gridCol w:w="3600"/>
        <w:gridCol w:w="1440"/>
        <w:gridCol w:w="810"/>
        <w:gridCol w:w="1440"/>
        <w:gridCol w:w="2430"/>
      </w:tblGrid>
      <w:tr w:rsidR="00D16F5B" w:rsidRPr="00B03858" w14:paraId="7BA82232" w14:textId="77777777" w:rsidTr="00567B7F">
        <w:trPr>
          <w:cantSplit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B6180" w14:textId="77777777" w:rsidR="00D16F5B" w:rsidRPr="0029480C" w:rsidRDefault="00D16F5B" w:rsidP="00567B7F">
            <w:pPr>
              <w:rPr>
                <w:rFonts w:cs="Times New Roman"/>
                <w:bCs/>
                <w:sz w:val="22"/>
                <w:u w:val="single"/>
              </w:rPr>
            </w:pPr>
            <w:r w:rsidRPr="0029480C">
              <w:rPr>
                <w:rFonts w:cs="Times New Roman"/>
                <w:bCs/>
                <w:sz w:val="22"/>
                <w:u w:val="single"/>
              </w:rPr>
              <w:t>Parent / Legal Guardian Information</w:t>
            </w:r>
          </w:p>
        </w:tc>
      </w:tr>
      <w:tr w:rsidR="00D16F5B" w:rsidRPr="00B03858" w14:paraId="100D3A8A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34C8EE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B03858" w14:paraId="51F30408" w14:textId="77777777" w:rsidTr="00566106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668B7F25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Name:</w:t>
            </w: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14:paraId="1099A56E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B03858">
              <w:rPr>
                <w:rFonts w:cs="Times New Roman"/>
                <w:b w:val="0"/>
                <w:sz w:val="22"/>
              </w:rPr>
              <w:t xml:space="preserve"> </w:t>
            </w:r>
          </w:p>
        </w:tc>
        <w:tc>
          <w:tcPr>
            <w:tcW w:w="1440" w:type="dxa"/>
          </w:tcPr>
          <w:p w14:paraId="716C3185" w14:textId="77777777" w:rsidR="00D16F5B" w:rsidRPr="00B03858" w:rsidRDefault="00D16F5B" w:rsidP="00566106">
            <w:pPr>
              <w:jc w:val="right"/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Relationship: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5EB49CDF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D16F5B" w:rsidRPr="00B03858" w14:paraId="06DA58C5" w14:textId="77777777" w:rsidTr="00566106">
        <w:trPr>
          <w:cantSplit/>
        </w:trPr>
        <w:tc>
          <w:tcPr>
            <w:tcW w:w="805" w:type="dxa"/>
            <w:tcBorders>
              <w:left w:val="single" w:sz="4" w:space="0" w:color="auto"/>
            </w:tcBorders>
          </w:tcPr>
          <w:p w14:paraId="72EE8BC2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</w:tcBorders>
          </w:tcPr>
          <w:p w14:paraId="44747E0C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(Last   /   First   /   Middle) </w:t>
            </w:r>
          </w:p>
        </w:tc>
        <w:tc>
          <w:tcPr>
            <w:tcW w:w="1440" w:type="dxa"/>
          </w:tcPr>
          <w:p w14:paraId="441473D7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5FACE502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12"/>
                <w:szCs w:val="12"/>
              </w:rPr>
            </w:pPr>
          </w:p>
        </w:tc>
      </w:tr>
      <w:tr w:rsidR="00D16F5B" w:rsidRPr="00B03858" w14:paraId="787EF8F8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8C2548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B03858" w14:paraId="7942295E" w14:textId="77777777" w:rsidTr="00566106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3A223CAE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Address: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4E7EA485" w14:textId="77777777" w:rsidR="00D16F5B" w:rsidRPr="00B03858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  <w:r w:rsidRPr="00B03858">
              <w:rPr>
                <w:rFonts w:cs="Times New Roman"/>
                <w:b w:val="0"/>
                <w:sz w:val="22"/>
              </w:rPr>
              <w:t xml:space="preserve"> </w:t>
            </w:r>
          </w:p>
        </w:tc>
        <w:tc>
          <w:tcPr>
            <w:tcW w:w="1440" w:type="dxa"/>
          </w:tcPr>
          <w:p w14:paraId="6B7A5CD4" w14:textId="77777777" w:rsidR="00D16F5B" w:rsidRPr="00B03858" w:rsidRDefault="00D16F5B" w:rsidP="00566106">
            <w:pPr>
              <w:jc w:val="right"/>
              <w:rPr>
                <w:rFonts w:cs="Times New Roman"/>
                <w:b w:val="0"/>
                <w:sz w:val="22"/>
              </w:rPr>
            </w:pPr>
            <w:r w:rsidRPr="00B03858">
              <w:rPr>
                <w:rFonts w:cs="Times New Roman"/>
                <w:b w:val="0"/>
                <w:sz w:val="22"/>
              </w:rPr>
              <w:t>Phone #: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50481B0A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22"/>
              </w:rPr>
            </w:pPr>
            <w:r w:rsidRPr="00B03858">
              <w:rPr>
                <w:rFonts w:cs="Times New Roman"/>
                <w:b w:val="0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858">
              <w:rPr>
                <w:rFonts w:cs="Times New Roman"/>
                <w:b w:val="0"/>
                <w:bCs/>
                <w:sz w:val="22"/>
              </w:rPr>
              <w:instrText xml:space="preserve"> FORMTEXT </w:instrText>
            </w:r>
            <w:r w:rsidRPr="00B03858">
              <w:rPr>
                <w:rFonts w:cs="Times New Roman"/>
                <w:b w:val="0"/>
                <w:bCs/>
                <w:sz w:val="22"/>
              </w:rPr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separate"/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noProof/>
                <w:sz w:val="22"/>
              </w:rPr>
              <w:t> </w:t>
            </w:r>
            <w:r w:rsidRPr="00B03858">
              <w:rPr>
                <w:rFonts w:cs="Times New Roman"/>
                <w:b w:val="0"/>
                <w:bCs/>
                <w:sz w:val="22"/>
              </w:rPr>
              <w:fldChar w:fldCharType="end"/>
            </w:r>
          </w:p>
        </w:tc>
      </w:tr>
      <w:tr w:rsidR="00D16F5B" w:rsidRPr="00B03858" w14:paraId="4A3C7633" w14:textId="77777777" w:rsidTr="00566106">
        <w:trPr>
          <w:cantSplit/>
        </w:trPr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14:paraId="7A39FA13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</w:tcPr>
          <w:p w14:paraId="1D3B9FB8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(Street                   /   City   /   State    </w:t>
            </w:r>
            <w:proofErr w:type="gramStart"/>
            <w:r w:rsidRPr="00B03858">
              <w:rPr>
                <w:rFonts w:cs="Times New Roman"/>
                <w:b w:val="0"/>
                <w:sz w:val="12"/>
                <w:szCs w:val="12"/>
              </w:rPr>
              <w:t>/  ZIP</w:t>
            </w:r>
            <w:proofErr w:type="gramEnd"/>
            <w:r w:rsidRPr="00B03858">
              <w:rPr>
                <w:rFonts w:cs="Times New Roman"/>
                <w:b w:val="0"/>
                <w:sz w:val="12"/>
                <w:szCs w:val="12"/>
              </w:rPr>
              <w:t xml:space="preserve">) </w:t>
            </w:r>
          </w:p>
        </w:tc>
        <w:tc>
          <w:tcPr>
            <w:tcW w:w="1440" w:type="dxa"/>
          </w:tcPr>
          <w:p w14:paraId="136B1037" w14:textId="77777777" w:rsidR="00D16F5B" w:rsidRPr="00B03858" w:rsidRDefault="00D16F5B" w:rsidP="00567B7F">
            <w:pPr>
              <w:rPr>
                <w:rFonts w:cs="Times New Roman"/>
                <w:b w:val="0"/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0D59D491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12"/>
                <w:szCs w:val="12"/>
              </w:rPr>
            </w:pPr>
          </w:p>
        </w:tc>
      </w:tr>
      <w:tr w:rsidR="00D16F5B" w:rsidRPr="00B03858" w14:paraId="70844E97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8F4CDC" w14:textId="77777777" w:rsidR="00D16F5B" w:rsidRPr="00B03858" w:rsidRDefault="00D16F5B" w:rsidP="00567B7F">
            <w:pPr>
              <w:pStyle w:val="Header"/>
              <w:rPr>
                <w:rFonts w:cs="Times New Roman"/>
                <w:b w:val="0"/>
                <w:bCs/>
                <w:sz w:val="8"/>
                <w:szCs w:val="8"/>
              </w:rPr>
            </w:pPr>
          </w:p>
        </w:tc>
      </w:tr>
      <w:tr w:rsidR="00D16F5B" w:rsidRPr="00D16F5B" w14:paraId="468C6D99" w14:textId="77777777" w:rsidTr="00567B7F">
        <w:trPr>
          <w:cantSplit/>
        </w:trPr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1EC7D950" w14:textId="77777777" w:rsidR="00D16F5B" w:rsidRPr="00D16F5B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2"/>
              </w:rPr>
              <w:t>Interpreter Needs (</w:t>
            </w:r>
            <w:r w:rsidRPr="00D16F5B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5B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D16F5B">
              <w:rPr>
                <w:rFonts w:cs="Times New Roman"/>
                <w:b w:val="0"/>
                <w:sz w:val="22"/>
              </w:rPr>
              <w:fldChar w:fldCharType="end"/>
            </w:r>
            <w:r w:rsidRPr="00D16F5B">
              <w:rPr>
                <w:rFonts w:cs="Times New Roman"/>
                <w:b w:val="0"/>
                <w:sz w:val="22"/>
              </w:rPr>
              <w:t xml:space="preserve"> None / </w:t>
            </w:r>
            <w:r w:rsidRPr="00D16F5B">
              <w:rPr>
                <w:rFonts w:cs="Times New Roman"/>
                <w:b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5B">
              <w:rPr>
                <w:rFonts w:cs="Times New Roman"/>
                <w:b w:val="0"/>
                <w:sz w:val="22"/>
              </w:rPr>
              <w:instrText xml:space="preserve"> FORMCHECKBOX </w:instrText>
            </w:r>
            <w:r w:rsidR="00E368E4">
              <w:rPr>
                <w:rFonts w:cs="Times New Roman"/>
                <w:b w:val="0"/>
                <w:sz w:val="22"/>
              </w:rPr>
            </w:r>
            <w:r w:rsidR="00E368E4">
              <w:rPr>
                <w:rFonts w:cs="Times New Roman"/>
                <w:b w:val="0"/>
                <w:sz w:val="22"/>
              </w:rPr>
              <w:fldChar w:fldCharType="separate"/>
            </w:r>
            <w:r w:rsidRPr="00D16F5B">
              <w:rPr>
                <w:rFonts w:cs="Times New Roman"/>
                <w:b w:val="0"/>
                <w:sz w:val="22"/>
              </w:rPr>
              <w:fldChar w:fldCharType="end"/>
            </w:r>
            <w:r w:rsidRPr="00D16F5B">
              <w:rPr>
                <w:rFonts w:cs="Times New Roman"/>
                <w:b w:val="0"/>
                <w:sz w:val="22"/>
              </w:rPr>
              <w:t xml:space="preserve"> Yes (language?):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E89F9C" w14:textId="77777777" w:rsidR="00D16F5B" w:rsidRPr="00D16F5B" w:rsidRDefault="00D16F5B" w:rsidP="00567B7F">
            <w:pPr>
              <w:rPr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F5B">
              <w:rPr>
                <w:rFonts w:cs="Times New Roman"/>
                <w:b w:val="0"/>
                <w:sz w:val="20"/>
                <w:szCs w:val="20"/>
              </w:rPr>
              <w:instrText xml:space="preserve"> FORMTEXT </w:instrText>
            </w:r>
            <w:r w:rsidRPr="00D16F5B">
              <w:rPr>
                <w:rFonts w:cs="Times New Roman"/>
                <w:b w:val="0"/>
                <w:sz w:val="20"/>
                <w:szCs w:val="20"/>
              </w:rPr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separate"/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E4023CD" w14:textId="77777777" w:rsidR="00D16F5B" w:rsidRPr="00D16F5B" w:rsidRDefault="00D16F5B" w:rsidP="00567B7F">
            <w:pPr>
              <w:rPr>
                <w:b w:val="0"/>
                <w:sz w:val="22"/>
              </w:rPr>
            </w:pPr>
            <w:r w:rsidRPr="00D16F5B">
              <w:rPr>
                <w:b w:val="0"/>
                <w:sz w:val="22"/>
              </w:rPr>
              <w:t>Email:</w:t>
            </w:r>
          </w:p>
        </w:tc>
        <w:tc>
          <w:tcPr>
            <w:tcW w:w="38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AA3A54" w14:textId="77777777" w:rsidR="00D16F5B" w:rsidRPr="00D16F5B" w:rsidRDefault="00D16F5B" w:rsidP="00567B7F">
            <w:pPr>
              <w:rPr>
                <w:rFonts w:cs="Times New Roman"/>
                <w:b w:val="0"/>
                <w:sz w:val="22"/>
              </w:rPr>
            </w:pP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F5B">
              <w:rPr>
                <w:rFonts w:cs="Times New Roman"/>
                <w:b w:val="0"/>
                <w:sz w:val="20"/>
                <w:szCs w:val="20"/>
              </w:rPr>
              <w:instrText xml:space="preserve"> FORMTEXT </w:instrText>
            </w:r>
            <w:r w:rsidRPr="00D16F5B">
              <w:rPr>
                <w:rFonts w:cs="Times New Roman"/>
                <w:b w:val="0"/>
                <w:sz w:val="20"/>
                <w:szCs w:val="20"/>
              </w:rPr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separate"/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noProof/>
                <w:sz w:val="20"/>
                <w:szCs w:val="20"/>
              </w:rPr>
              <w:t> </w:t>
            </w:r>
            <w:r w:rsidRPr="00D16F5B">
              <w:rPr>
                <w:rFonts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="00D16F5B" w:rsidRPr="00B03858" w14:paraId="2D18819C" w14:textId="77777777" w:rsidTr="00567B7F">
        <w:trPr>
          <w:cantSplit/>
        </w:trPr>
        <w:tc>
          <w:tcPr>
            <w:tcW w:w="107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28F" w14:textId="77777777" w:rsidR="00D16F5B" w:rsidRPr="00B03858" w:rsidRDefault="00D16F5B" w:rsidP="00567B7F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350D6A69" w14:textId="77777777" w:rsidR="00D16F5B" w:rsidRPr="00154870" w:rsidRDefault="00D16F5B">
      <w:pPr>
        <w:rPr>
          <w:rFonts w:cs="Times New Roman"/>
          <w:b w:val="0"/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95"/>
      </w:tblGrid>
      <w:tr w:rsidR="00AA14CB" w:rsidRPr="00922ED9" w14:paraId="66CBEE86" w14:textId="77777777" w:rsidTr="00AA14CB">
        <w:trPr>
          <w:cantSplit/>
        </w:trPr>
        <w:tc>
          <w:tcPr>
            <w:tcW w:w="10795" w:type="dxa"/>
          </w:tcPr>
          <w:p w14:paraId="05398917" w14:textId="77777777" w:rsidR="00AA14CB" w:rsidRPr="00AA14CB" w:rsidRDefault="00AA14CB" w:rsidP="00D80834">
            <w:pPr>
              <w:pStyle w:val="Header"/>
              <w:rPr>
                <w:rFonts w:cs="Times New Roman"/>
                <w:b w:val="0"/>
                <w:sz w:val="4"/>
                <w:szCs w:val="4"/>
              </w:rPr>
            </w:pPr>
          </w:p>
          <w:p w14:paraId="2A13DFB1" w14:textId="32B28232" w:rsidR="00AA14CB" w:rsidRDefault="00AA14CB" w:rsidP="00D80834">
            <w:pPr>
              <w:pStyle w:val="Header"/>
              <w:rPr>
                <w:rFonts w:cs="Times New Roman"/>
                <w:b w:val="0"/>
                <w:bCs/>
                <w:sz w:val="20"/>
              </w:rPr>
            </w:pPr>
            <w:r w:rsidRPr="00597790">
              <w:rPr>
                <w:rFonts w:cs="Times New Roman"/>
                <w:b w:val="0"/>
                <w:sz w:val="22"/>
                <w:szCs w:val="24"/>
              </w:rPr>
              <w:t>Other information</w:t>
            </w:r>
            <w:r w:rsidRPr="00D86C14">
              <w:rPr>
                <w:rFonts w:cs="Times New Roman"/>
                <w:b w:val="0"/>
                <w:sz w:val="20"/>
              </w:rPr>
              <w:t>:</w:t>
            </w:r>
            <w:r>
              <w:rPr>
                <w:rFonts w:cs="Times New Roman"/>
                <w:b w:val="0"/>
                <w:sz w:val="20"/>
              </w:rPr>
              <w:t xml:space="preserve"> </w:t>
            </w:r>
            <w:r w:rsidRPr="00D86C14">
              <w:rPr>
                <w:rFonts w:cs="Times New Roman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C14">
              <w:rPr>
                <w:rFonts w:cs="Times New Roman"/>
                <w:b w:val="0"/>
                <w:bCs/>
                <w:sz w:val="20"/>
              </w:rPr>
              <w:instrText xml:space="preserve"> FORMTEXT </w:instrText>
            </w:r>
            <w:r w:rsidRPr="00D86C14">
              <w:rPr>
                <w:rFonts w:cs="Times New Roman"/>
                <w:b w:val="0"/>
                <w:bCs/>
                <w:sz w:val="20"/>
              </w:rPr>
            </w:r>
            <w:r w:rsidRPr="00D86C14">
              <w:rPr>
                <w:rFonts w:cs="Times New Roman"/>
                <w:b w:val="0"/>
                <w:bCs/>
                <w:sz w:val="20"/>
              </w:rPr>
              <w:fldChar w:fldCharType="separate"/>
            </w:r>
            <w:r w:rsidRPr="00D86C14">
              <w:rPr>
                <w:rFonts w:cs="Times New Roman"/>
                <w:b w:val="0"/>
                <w:bCs/>
                <w:noProof/>
                <w:sz w:val="20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0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0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0"/>
              </w:rPr>
              <w:t> </w:t>
            </w:r>
            <w:r w:rsidRPr="00D86C14">
              <w:rPr>
                <w:rFonts w:cs="Times New Roman"/>
                <w:b w:val="0"/>
                <w:bCs/>
                <w:noProof/>
                <w:sz w:val="20"/>
              </w:rPr>
              <w:t> </w:t>
            </w:r>
            <w:r w:rsidRPr="00D86C14">
              <w:rPr>
                <w:rFonts w:cs="Times New Roman"/>
                <w:b w:val="0"/>
                <w:bCs/>
                <w:sz w:val="20"/>
              </w:rPr>
              <w:fldChar w:fldCharType="end"/>
            </w:r>
          </w:p>
          <w:p w14:paraId="577962B0" w14:textId="77777777" w:rsidR="00AA14CB" w:rsidRPr="000B0A7C" w:rsidRDefault="00AA14CB" w:rsidP="00D80834">
            <w:pPr>
              <w:pStyle w:val="Header"/>
              <w:rPr>
                <w:rFonts w:cs="Times New Roman"/>
                <w:b w:val="0"/>
                <w:bCs/>
                <w:sz w:val="4"/>
                <w:szCs w:val="4"/>
              </w:rPr>
            </w:pPr>
          </w:p>
        </w:tc>
      </w:tr>
    </w:tbl>
    <w:p w14:paraId="327A7864" w14:textId="06C3B5AF" w:rsidR="005754B0" w:rsidRPr="00D86C14" w:rsidRDefault="006E5758" w:rsidP="006E5758">
      <w:pPr>
        <w:tabs>
          <w:tab w:val="left" w:pos="4545"/>
        </w:tabs>
        <w:rPr>
          <w:rFonts w:cs="Times New Roman"/>
          <w:sz w:val="16"/>
        </w:rPr>
      </w:pPr>
      <w:r>
        <w:rPr>
          <w:rFonts w:cs="Times New Roman"/>
          <w:sz w:val="16"/>
        </w:rPr>
        <w:tab/>
      </w:r>
    </w:p>
    <w:sectPr w:rsidR="005754B0" w:rsidRPr="00D86C14" w:rsidSect="000671C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51D1" w14:textId="77777777" w:rsidR="004D70C9" w:rsidRDefault="004D70C9" w:rsidP="00F65C69">
      <w:r>
        <w:separator/>
      </w:r>
    </w:p>
  </w:endnote>
  <w:endnote w:type="continuationSeparator" w:id="0">
    <w:p w14:paraId="71BFD081" w14:textId="77777777" w:rsidR="004D70C9" w:rsidRDefault="004D70C9" w:rsidP="00F6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b w:val="0"/>
        <w:sz w:val="12"/>
        <w:szCs w:val="12"/>
      </w:rPr>
      <w:id w:val="20576104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cs="Times New Roman"/>
            <w:b w:val="0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72D10C4" w14:textId="77777777" w:rsidR="00F65C69" w:rsidRPr="007A5402" w:rsidRDefault="00F65C69" w:rsidP="00F65C69">
            <w:pPr>
              <w:pStyle w:val="Footer"/>
              <w:rPr>
                <w:rFonts w:cs="Times New Roman"/>
                <w:b w:val="0"/>
                <w:sz w:val="12"/>
                <w:szCs w:val="12"/>
              </w:rPr>
            </w:pPr>
          </w:p>
          <w:p w14:paraId="58713CB2" w14:textId="66EB53A0" w:rsidR="006E5758" w:rsidRDefault="006E5758" w:rsidP="00F65C69">
            <w:pPr>
              <w:pStyle w:val="Footer"/>
              <w:rPr>
                <w:rFonts w:cs="Times New Roman"/>
                <w:b w:val="0"/>
                <w:bCs/>
                <w:sz w:val="16"/>
                <w:szCs w:val="16"/>
              </w:rPr>
            </w:pPr>
            <w:r>
              <w:rPr>
                <w:rFonts w:cs="Times New Roman"/>
                <w:b w:val="0"/>
                <w:sz w:val="16"/>
                <w:szCs w:val="16"/>
              </w:rPr>
              <w:t xml:space="preserve">Behavioral Health / Mental Health Intake Unit / SharePoint </w:t>
            </w:r>
            <w:r w:rsidR="00F65C69" w:rsidRPr="00D16F5B">
              <w:rPr>
                <w:rFonts w:cs="Times New Roman"/>
                <w:b w:val="0"/>
                <w:sz w:val="16"/>
                <w:szCs w:val="16"/>
              </w:rPr>
              <w:t xml:space="preserve">/ </w:t>
            </w:r>
            <w:r w:rsidR="00B05730" w:rsidRPr="00D16F5B">
              <w:rPr>
                <w:rFonts w:cs="Times New Roman"/>
                <w:b w:val="0"/>
                <w:sz w:val="16"/>
                <w:szCs w:val="16"/>
              </w:rPr>
              <w:t>Juvenile Co</w:t>
            </w:r>
            <w:r>
              <w:rPr>
                <w:rFonts w:cs="Times New Roman"/>
                <w:b w:val="0"/>
                <w:sz w:val="16"/>
                <w:szCs w:val="16"/>
              </w:rPr>
              <w:t xml:space="preserve">rrections Hearing </w:t>
            </w:r>
            <w:r w:rsidR="00F65C69" w:rsidRPr="00D16F5B">
              <w:rPr>
                <w:rFonts w:cs="Times New Roman"/>
                <w:b w:val="0"/>
                <w:sz w:val="16"/>
                <w:szCs w:val="16"/>
              </w:rPr>
              <w:t xml:space="preserve">Referral Form </w:t>
            </w:r>
            <w:r w:rsidR="00630BBE" w:rsidRPr="00D16F5B">
              <w:rPr>
                <w:rFonts w:cs="Times New Roman"/>
                <w:b w:val="0"/>
                <w:sz w:val="16"/>
                <w:szCs w:val="16"/>
              </w:rPr>
              <w:t>(</w:t>
            </w:r>
            <w:r w:rsidR="00F65C69" w:rsidRPr="00D16F5B">
              <w:rPr>
                <w:rFonts w:cs="Times New Roman"/>
                <w:bCs/>
                <w:sz w:val="16"/>
                <w:szCs w:val="16"/>
              </w:rPr>
              <w:t>v.0</w:t>
            </w:r>
            <w:r w:rsidR="00F961DB" w:rsidRPr="00D16F5B">
              <w:rPr>
                <w:rFonts w:cs="Times New Roman"/>
                <w:bCs/>
                <w:sz w:val="16"/>
                <w:szCs w:val="16"/>
              </w:rPr>
              <w:t>3</w:t>
            </w:r>
            <w:r w:rsidR="00F65C69" w:rsidRPr="00D16F5B">
              <w:rPr>
                <w:rFonts w:cs="Times New Roman"/>
                <w:bCs/>
                <w:sz w:val="16"/>
                <w:szCs w:val="16"/>
              </w:rPr>
              <w:t>-</w:t>
            </w:r>
            <w:r w:rsidR="00F961DB" w:rsidRPr="00D16F5B">
              <w:rPr>
                <w:rFonts w:cs="Times New Roman"/>
                <w:bCs/>
                <w:sz w:val="16"/>
                <w:szCs w:val="16"/>
              </w:rPr>
              <w:t>03</w:t>
            </w:r>
            <w:r w:rsidR="00F65C69" w:rsidRPr="00D16F5B">
              <w:rPr>
                <w:rFonts w:cs="Times New Roman"/>
                <w:bCs/>
                <w:sz w:val="16"/>
                <w:szCs w:val="16"/>
              </w:rPr>
              <w:t>-20</w:t>
            </w:r>
            <w:r w:rsidR="00B05730" w:rsidRPr="00D16F5B">
              <w:rPr>
                <w:rFonts w:cs="Times New Roman"/>
                <w:bCs/>
                <w:sz w:val="16"/>
                <w:szCs w:val="16"/>
              </w:rPr>
              <w:t>2</w:t>
            </w:r>
            <w:r w:rsidR="00F961DB" w:rsidRPr="00D16F5B">
              <w:rPr>
                <w:rFonts w:cs="Times New Roman"/>
                <w:bCs/>
                <w:sz w:val="16"/>
                <w:szCs w:val="16"/>
              </w:rPr>
              <w:t>1</w:t>
            </w:r>
            <w:r w:rsidR="00DF51CF" w:rsidRPr="00D16F5B">
              <w:rPr>
                <w:rFonts w:cs="Times New Roman"/>
                <w:b w:val="0"/>
                <w:sz w:val="16"/>
                <w:szCs w:val="16"/>
              </w:rPr>
              <w:t>)</w:t>
            </w:r>
            <w:r w:rsidR="00BA245D" w:rsidRPr="00D16F5B">
              <w:rPr>
                <w:rFonts w:cs="Times New Roman"/>
                <w:b w:val="0"/>
                <w:sz w:val="16"/>
                <w:szCs w:val="16"/>
              </w:rPr>
              <w:t xml:space="preserve">  </w:t>
            </w:r>
            <w:r w:rsidR="00F65C69" w:rsidRPr="00D16F5B">
              <w:rPr>
                <w:rFonts w:cs="Times New Roman"/>
                <w:b w:val="0"/>
                <w:sz w:val="16"/>
                <w:szCs w:val="16"/>
              </w:rPr>
              <w:t xml:space="preserve">                                        Page </w: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begin"/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instrText xml:space="preserve"> PAGE </w:instrTex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separate"/>
            </w:r>
            <w:r w:rsidR="00F65C69" w:rsidRPr="00D16F5B">
              <w:rPr>
                <w:rFonts w:cs="Times New Roman"/>
                <w:b w:val="0"/>
                <w:bCs/>
                <w:noProof/>
                <w:sz w:val="16"/>
                <w:szCs w:val="16"/>
              </w:rPr>
              <w:t>2</w: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end"/>
            </w:r>
            <w:r w:rsidR="00F65C69" w:rsidRPr="00D16F5B">
              <w:rPr>
                <w:rFonts w:cs="Times New Roman"/>
                <w:b w:val="0"/>
                <w:sz w:val="16"/>
                <w:szCs w:val="16"/>
              </w:rPr>
              <w:t xml:space="preserve"> of </w: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begin"/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instrText xml:space="preserve"> NUMPAGES  </w:instrTex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separate"/>
            </w:r>
            <w:r w:rsidR="00F65C69" w:rsidRPr="00D16F5B">
              <w:rPr>
                <w:rFonts w:cs="Times New Roman"/>
                <w:b w:val="0"/>
                <w:bCs/>
                <w:noProof/>
                <w:sz w:val="16"/>
                <w:szCs w:val="16"/>
              </w:rPr>
              <w:t>2</w:t>
            </w:r>
            <w:r w:rsidR="00F65C69" w:rsidRPr="00D16F5B">
              <w:rPr>
                <w:rFonts w:cs="Times New Roman"/>
                <w:b w:val="0"/>
                <w:bCs/>
                <w:sz w:val="16"/>
                <w:szCs w:val="16"/>
              </w:rPr>
              <w:fldChar w:fldCharType="end"/>
            </w:r>
          </w:p>
          <w:p w14:paraId="16E92C56" w14:textId="1EEB0CC0" w:rsidR="00F65C69" w:rsidRPr="00D16F5B" w:rsidRDefault="006E5758" w:rsidP="00F65C69">
            <w:pPr>
              <w:pStyle w:val="Footer"/>
              <w:rPr>
                <w:rFonts w:cs="Times New Roman"/>
                <w:b w:val="0"/>
                <w:sz w:val="16"/>
                <w:szCs w:val="16"/>
              </w:rPr>
            </w:pPr>
            <w:r>
              <w:rPr>
                <w:rFonts w:cs="Times New Roman"/>
                <w:b w:val="0"/>
                <w:bCs/>
                <w:sz w:val="16"/>
                <w:szCs w:val="16"/>
              </w:rPr>
              <w:t xml:space="preserve">MH Intake OnBase Doc Type:  </w:t>
            </w:r>
            <w:r w:rsidRPr="006E5758">
              <w:rPr>
                <w:rFonts w:cs="Times New Roman"/>
                <w:sz w:val="16"/>
                <w:szCs w:val="16"/>
              </w:rPr>
              <w:t>SS-CMH-Legal (Corrections Hearing-)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C6D7" w14:textId="77777777" w:rsidR="004D70C9" w:rsidRDefault="004D70C9" w:rsidP="00F65C69">
      <w:r>
        <w:separator/>
      </w:r>
    </w:p>
  </w:footnote>
  <w:footnote w:type="continuationSeparator" w:id="0">
    <w:p w14:paraId="7A985D50" w14:textId="77777777" w:rsidR="004D70C9" w:rsidRDefault="004D70C9" w:rsidP="00F6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hO8Eihig+T7x+ACk1+/Roa9aCIkzrzUKs/WYcHb5v9xvCDqL4SXL//tha85Adq2d1pGdWgTA7T9D0ALxQuJQ==" w:salt="z2IERghYYomVKFfzFaNzB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66"/>
    <w:rsid w:val="00015CA0"/>
    <w:rsid w:val="000457F4"/>
    <w:rsid w:val="000564F1"/>
    <w:rsid w:val="00062FA5"/>
    <w:rsid w:val="000671C7"/>
    <w:rsid w:val="0007107C"/>
    <w:rsid w:val="00080536"/>
    <w:rsid w:val="00086E92"/>
    <w:rsid w:val="000B0A7C"/>
    <w:rsid w:val="000D0C9D"/>
    <w:rsid w:val="000D2D2A"/>
    <w:rsid w:val="001203A3"/>
    <w:rsid w:val="00154870"/>
    <w:rsid w:val="001769CD"/>
    <w:rsid w:val="001C6313"/>
    <w:rsid w:val="001E214A"/>
    <w:rsid w:val="001F7E37"/>
    <w:rsid w:val="00205589"/>
    <w:rsid w:val="0021393B"/>
    <w:rsid w:val="00230A3B"/>
    <w:rsid w:val="00235EFB"/>
    <w:rsid w:val="00240F02"/>
    <w:rsid w:val="00253273"/>
    <w:rsid w:val="0026390A"/>
    <w:rsid w:val="002746FB"/>
    <w:rsid w:val="00281A2E"/>
    <w:rsid w:val="00283BB5"/>
    <w:rsid w:val="0029473D"/>
    <w:rsid w:val="0029480C"/>
    <w:rsid w:val="00297715"/>
    <w:rsid w:val="002D662A"/>
    <w:rsid w:val="002E470A"/>
    <w:rsid w:val="0030143B"/>
    <w:rsid w:val="00355B54"/>
    <w:rsid w:val="00356A23"/>
    <w:rsid w:val="00364B0A"/>
    <w:rsid w:val="003A1617"/>
    <w:rsid w:val="003B2090"/>
    <w:rsid w:val="003C3069"/>
    <w:rsid w:val="003C39E1"/>
    <w:rsid w:val="00410F20"/>
    <w:rsid w:val="00450246"/>
    <w:rsid w:val="00456C72"/>
    <w:rsid w:val="00490399"/>
    <w:rsid w:val="004B11C9"/>
    <w:rsid w:val="004C2CF4"/>
    <w:rsid w:val="004D70C9"/>
    <w:rsid w:val="004E2127"/>
    <w:rsid w:val="004E5BF6"/>
    <w:rsid w:val="004E6F4E"/>
    <w:rsid w:val="00540799"/>
    <w:rsid w:val="00551153"/>
    <w:rsid w:val="00551ADF"/>
    <w:rsid w:val="00566106"/>
    <w:rsid w:val="005703D7"/>
    <w:rsid w:val="005754B0"/>
    <w:rsid w:val="00593D5B"/>
    <w:rsid w:val="00597790"/>
    <w:rsid w:val="005A11F6"/>
    <w:rsid w:val="005D540C"/>
    <w:rsid w:val="0060036F"/>
    <w:rsid w:val="00630BBE"/>
    <w:rsid w:val="00673015"/>
    <w:rsid w:val="0068138F"/>
    <w:rsid w:val="006C257C"/>
    <w:rsid w:val="006C5BCD"/>
    <w:rsid w:val="006E3D7C"/>
    <w:rsid w:val="006E5758"/>
    <w:rsid w:val="006E6196"/>
    <w:rsid w:val="006F640A"/>
    <w:rsid w:val="00780ED0"/>
    <w:rsid w:val="00791C30"/>
    <w:rsid w:val="007A00C9"/>
    <w:rsid w:val="007A5402"/>
    <w:rsid w:val="007B0C5F"/>
    <w:rsid w:val="007B1379"/>
    <w:rsid w:val="007B15E1"/>
    <w:rsid w:val="007E707D"/>
    <w:rsid w:val="007F507C"/>
    <w:rsid w:val="007F51C1"/>
    <w:rsid w:val="00803E6A"/>
    <w:rsid w:val="00820B66"/>
    <w:rsid w:val="00821A95"/>
    <w:rsid w:val="0083043C"/>
    <w:rsid w:val="00837B22"/>
    <w:rsid w:val="00842AF0"/>
    <w:rsid w:val="00861AB0"/>
    <w:rsid w:val="008A51CD"/>
    <w:rsid w:val="008F78E4"/>
    <w:rsid w:val="009063D4"/>
    <w:rsid w:val="00910A8F"/>
    <w:rsid w:val="009175E6"/>
    <w:rsid w:val="00922ED9"/>
    <w:rsid w:val="00934472"/>
    <w:rsid w:val="009551D7"/>
    <w:rsid w:val="0097313C"/>
    <w:rsid w:val="009A3C56"/>
    <w:rsid w:val="009E078D"/>
    <w:rsid w:val="009E0C6B"/>
    <w:rsid w:val="009F082E"/>
    <w:rsid w:val="009F1CCC"/>
    <w:rsid w:val="00A17DCB"/>
    <w:rsid w:val="00A24F28"/>
    <w:rsid w:val="00A40CF4"/>
    <w:rsid w:val="00A41AD8"/>
    <w:rsid w:val="00A467C0"/>
    <w:rsid w:val="00A539D0"/>
    <w:rsid w:val="00A66706"/>
    <w:rsid w:val="00AA14CB"/>
    <w:rsid w:val="00AF17DB"/>
    <w:rsid w:val="00B01DCF"/>
    <w:rsid w:val="00B05730"/>
    <w:rsid w:val="00B3366B"/>
    <w:rsid w:val="00B34F3A"/>
    <w:rsid w:val="00B5180F"/>
    <w:rsid w:val="00B5793F"/>
    <w:rsid w:val="00B80C18"/>
    <w:rsid w:val="00BA0DF9"/>
    <w:rsid w:val="00BA245D"/>
    <w:rsid w:val="00BA349B"/>
    <w:rsid w:val="00BA38E9"/>
    <w:rsid w:val="00C2621F"/>
    <w:rsid w:val="00C30184"/>
    <w:rsid w:val="00C355B4"/>
    <w:rsid w:val="00C36F07"/>
    <w:rsid w:val="00C500CC"/>
    <w:rsid w:val="00C800E7"/>
    <w:rsid w:val="00CC744E"/>
    <w:rsid w:val="00CE2090"/>
    <w:rsid w:val="00CF7E87"/>
    <w:rsid w:val="00D0329D"/>
    <w:rsid w:val="00D05A27"/>
    <w:rsid w:val="00D15C11"/>
    <w:rsid w:val="00D16F5B"/>
    <w:rsid w:val="00D24125"/>
    <w:rsid w:val="00D32775"/>
    <w:rsid w:val="00D44BFE"/>
    <w:rsid w:val="00D6210A"/>
    <w:rsid w:val="00D70DFE"/>
    <w:rsid w:val="00D85F66"/>
    <w:rsid w:val="00D86C14"/>
    <w:rsid w:val="00DE08E1"/>
    <w:rsid w:val="00DF51CF"/>
    <w:rsid w:val="00E018E3"/>
    <w:rsid w:val="00E17662"/>
    <w:rsid w:val="00E24DC7"/>
    <w:rsid w:val="00E368E4"/>
    <w:rsid w:val="00EB3BFB"/>
    <w:rsid w:val="00ED5899"/>
    <w:rsid w:val="00F034FF"/>
    <w:rsid w:val="00F20348"/>
    <w:rsid w:val="00F553A5"/>
    <w:rsid w:val="00F65C69"/>
    <w:rsid w:val="00F86A60"/>
    <w:rsid w:val="00F961DB"/>
    <w:rsid w:val="00FA7F19"/>
    <w:rsid w:val="00FB2C3E"/>
    <w:rsid w:val="00FB4280"/>
    <w:rsid w:val="00FB631A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26C4CE"/>
  <w15:chartTrackingRefBased/>
  <w15:docId w15:val="{2C3F02F0-2ECD-4404-AD10-264681A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69"/>
  </w:style>
  <w:style w:type="paragraph" w:styleId="Footer">
    <w:name w:val="footer"/>
    <w:basedOn w:val="Normal"/>
    <w:link w:val="FooterChar"/>
    <w:uiPriority w:val="99"/>
    <w:unhideWhenUsed/>
    <w:rsid w:val="00F65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69"/>
  </w:style>
  <w:style w:type="paragraph" w:styleId="BalloonText">
    <w:name w:val="Balloon Text"/>
    <w:basedOn w:val="Normal"/>
    <w:link w:val="BalloonTextChar"/>
    <w:uiPriority w:val="99"/>
    <w:semiHidden/>
    <w:unhideWhenUsed/>
    <w:rsid w:val="005D5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H. Petersen</dc:creator>
  <cp:keywords/>
  <dc:description/>
  <cp:lastModifiedBy>Dawn Matchan</cp:lastModifiedBy>
  <cp:revision>2</cp:revision>
  <cp:lastPrinted>2020-02-05T14:07:00Z</cp:lastPrinted>
  <dcterms:created xsi:type="dcterms:W3CDTF">2024-12-20T13:59:00Z</dcterms:created>
  <dcterms:modified xsi:type="dcterms:W3CDTF">2024-12-20T13:59:00Z</dcterms:modified>
</cp:coreProperties>
</file>